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0904" w14:textId="0051A915" w:rsidR="00391B4E" w:rsidRPr="005454C3" w:rsidRDefault="00391B4E" w:rsidP="00B87D16">
      <w:pPr>
        <w:tabs>
          <w:tab w:val="right" w:pos="10482"/>
        </w:tabs>
        <w:ind w:left="142" w:right="-283"/>
        <w:rPr>
          <w:color w:val="000000" w:themeColor="text1"/>
          <w:sz w:val="22"/>
          <w:szCs w:val="18"/>
        </w:rPr>
      </w:pPr>
      <w:r w:rsidRPr="005454C3">
        <w:rPr>
          <w:rFonts w:ascii="Footlight MT Light" w:hAnsi="Footlight MT Light" w:cs="Footlight MT Light"/>
          <w:b/>
          <w:noProof/>
          <w:color w:val="FFFFFF" w:themeColor="background1"/>
          <w:sz w:val="40"/>
          <w:szCs w:val="22"/>
          <w:highlight w:val="dark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41153" wp14:editId="575501A2">
                <wp:simplePos x="0" y="0"/>
                <wp:positionH relativeFrom="column">
                  <wp:posOffset>1762760</wp:posOffset>
                </wp:positionH>
                <wp:positionV relativeFrom="paragraph">
                  <wp:posOffset>73660</wp:posOffset>
                </wp:positionV>
                <wp:extent cx="5131435" cy="41592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43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F96E5" w14:textId="701AE3AA" w:rsidR="00391B4E" w:rsidRPr="008B24FE" w:rsidRDefault="00391B4E" w:rsidP="00391B4E">
                            <w:pPr>
                              <w:tabs>
                                <w:tab w:val="right" w:pos="10482"/>
                              </w:tabs>
                              <w:ind w:right="-283"/>
                              <w:jc w:val="right"/>
                            </w:pPr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Christian Bovigny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,</w:t>
                            </w:r>
                            <w:r w:rsidRPr="008B24FE">
                              <w:rPr>
                                <w:rFonts w:ascii="Arial" w:hAnsi="Arial" w:cs="Arial"/>
                                <w:sz w:val="21"/>
                              </w:rPr>
                              <w:t xml:space="preserve"> 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</w:t>
                            </w:r>
                            <w:r w:rsidR="00734695"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avois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</w:rPr>
                              <w:tab/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sz w:val="21"/>
                              </w:rPr>
                              <w:t xml:space="preserve">Tél +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FAX</w:t>
                            </w:r>
                            <w:r w:rsidRPr="008B24FE">
                              <w:rPr>
                                <w:rFonts w:ascii="Arial" w:hAnsi="Arial" w:cs="Arial"/>
                                <w:color w:val="000000"/>
                                <w:sz w:val="21"/>
                              </w:rPr>
                              <w:t xml:space="preserve">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021 866 11 16</w:t>
                            </w:r>
                          </w:p>
                          <w:p w14:paraId="3ECCA19D" w14:textId="6689B7E7" w:rsidR="00391B4E" w:rsidRDefault="00391B4E" w:rsidP="005454C3">
                            <w:pPr>
                              <w:tabs>
                                <w:tab w:val="right" w:pos="7798"/>
                              </w:tabs>
                              <w:ind w:right="-140"/>
                            </w:pP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 xml:space="preserve">Envoyer à  </w:t>
                            </w:r>
                            <w:hyperlink r:id="rId4" w:history="1">
                              <w:r w:rsidRPr="008B24FE">
                                <w:rPr>
                                  <w:rStyle w:val="Lienhypertexte"/>
                                  <w:rFonts w:ascii="Arial" w:hAnsi="Arial" w:cs="Arial"/>
                                  <w:b/>
                                </w:rPr>
                                <w:t>commande@bovigny.ch</w:t>
                              </w:r>
                            </w:hyperlink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I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BAN CH07 0839 0030 3742 1000 7</w:t>
                            </w:r>
                          </w:p>
                          <w:p w14:paraId="4B60D662" w14:textId="77777777" w:rsidR="00391B4E" w:rsidRDefault="00391B4E" w:rsidP="00391B4E">
                            <w:pPr>
                              <w:jc w:val="right"/>
                            </w:pPr>
                          </w:p>
                          <w:p w14:paraId="5D0D38FA" w14:textId="77777777" w:rsidR="00391B4E" w:rsidRDefault="00391B4E" w:rsidP="00391B4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411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8.8pt;margin-top:5.8pt;width:404.05pt;height: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" filled="f" stroked="f">
                <v:textbox>
                  <w:txbxContent>
                    <w:p w14:paraId="497F96E5" w14:textId="701AE3AA" w:rsidR="00391B4E" w:rsidRPr="008B24FE" w:rsidRDefault="00391B4E" w:rsidP="00391B4E">
                      <w:pPr>
                        <w:tabs>
                          <w:tab w:val="right" w:pos="10482"/>
                        </w:tabs>
                        <w:ind w:right="-283"/>
                        <w:jc w:val="right"/>
                      </w:pPr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 xml:space="preserve">Christian </w:t>
                      </w:r>
                      <w:proofErr w:type="spellStart"/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Bovigny</w:t>
                      </w:r>
                      <w:proofErr w:type="spellEnd"/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,</w:t>
                      </w:r>
                      <w:r w:rsidRPr="008B24FE">
                        <w:rPr>
                          <w:rFonts w:ascii="Arial" w:hAnsi="Arial" w:cs="Arial"/>
                          <w:sz w:val="21"/>
                        </w:rPr>
                        <w:t xml:space="preserve"> </w:t>
                      </w:r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B</w:t>
                      </w:r>
                      <w:r w:rsidR="00734695"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avois</w:t>
                      </w:r>
                      <w:r>
                        <w:rPr>
                          <w:rFonts w:ascii="Arial" w:hAnsi="Arial" w:cs="Arial"/>
                          <w:sz w:val="21"/>
                        </w:rPr>
                        <w:tab/>
                      </w:r>
                      <w:r w:rsidRPr="008B24FE">
                        <w:rPr>
                          <w:rFonts w:ascii="Arial" w:hAnsi="Arial" w:cs="Arial"/>
                          <w:b/>
                          <w:sz w:val="21"/>
                        </w:rPr>
                        <w:t xml:space="preserve">Tél +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FAX</w:t>
                      </w:r>
                      <w:r w:rsidRPr="008B24FE">
                        <w:rPr>
                          <w:rFonts w:ascii="Arial" w:hAnsi="Arial" w:cs="Arial"/>
                          <w:color w:val="000000"/>
                          <w:sz w:val="21"/>
                        </w:rPr>
                        <w:t xml:space="preserve">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021 866 11 16</w:t>
                      </w:r>
                    </w:p>
                    <w:p w14:paraId="3ECCA19D" w14:textId="6689B7E7" w:rsidR="00391B4E" w:rsidRDefault="00391B4E" w:rsidP="005454C3">
                      <w:pPr>
                        <w:tabs>
                          <w:tab w:val="right" w:pos="7798"/>
                        </w:tabs>
                        <w:ind w:right="-140"/>
                      </w:pP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 xml:space="preserve">Envoyer à  </w:t>
                      </w:r>
                      <w:hyperlink r:id="rId5" w:history="1">
                        <w:r w:rsidRPr="008B24FE">
                          <w:rPr>
                            <w:rStyle w:val="Lienhypertexte"/>
                            <w:rFonts w:ascii="Arial" w:hAnsi="Arial" w:cs="Arial"/>
                            <w:b/>
                          </w:rPr>
                          <w:t>commande@bovigny.ch</w:t>
                        </w:r>
                      </w:hyperlink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</w:rPr>
                        <w:t>I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>BAN CH07 0839 0030 3742 1000 7</w:t>
                      </w:r>
                    </w:p>
                    <w:p w14:paraId="4B60D662" w14:textId="77777777" w:rsidR="00391B4E" w:rsidRDefault="00391B4E" w:rsidP="00391B4E">
                      <w:pPr>
                        <w:jc w:val="right"/>
                      </w:pPr>
                    </w:p>
                    <w:p w14:paraId="5D0D38FA" w14:textId="77777777" w:rsidR="00391B4E" w:rsidRDefault="00391B4E" w:rsidP="00391B4E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31549">
        <w:rPr>
          <w:color w:val="000000" w:themeColor="text1"/>
          <w:sz w:val="32"/>
          <w:szCs w:val="22"/>
        </w:rPr>
        <w:t>.</w:t>
      </w:r>
      <w:r w:rsidR="00B87D16" w:rsidRPr="005454C3">
        <w:rPr>
          <w:color w:val="000000" w:themeColor="text1"/>
          <w:sz w:val="32"/>
          <w:szCs w:val="22"/>
        </w:rPr>
        <w:t xml:space="preserve">Ferme bio </w:t>
      </w:r>
    </w:p>
    <w:p w14:paraId="293B16C6" w14:textId="5AE57F32" w:rsidR="00B87D16" w:rsidRPr="005454C3" w:rsidRDefault="00B87D16" w:rsidP="00B87D16">
      <w:pPr>
        <w:tabs>
          <w:tab w:val="right" w:pos="10482"/>
        </w:tabs>
        <w:ind w:left="142" w:right="-283"/>
        <w:rPr>
          <w:color w:val="000000" w:themeColor="text1"/>
          <w:sz w:val="32"/>
          <w:szCs w:val="22"/>
        </w:rPr>
      </w:pPr>
      <w:r w:rsidRPr="005454C3">
        <w:rPr>
          <w:color w:val="000000" w:themeColor="text1"/>
          <w:sz w:val="32"/>
          <w:szCs w:val="22"/>
        </w:rPr>
        <w:t>du Moulin</w:t>
      </w:r>
    </w:p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16"/>
        <w:gridCol w:w="6857"/>
      </w:tblGrid>
      <w:tr w:rsidR="004178DB" w:rsidRPr="003D34D5" w14:paraId="1E1D2EE9" w14:textId="77777777" w:rsidTr="007A786D">
        <w:trPr>
          <w:cantSplit/>
          <w:trHeight w:val="322"/>
        </w:trPr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5A748" w14:textId="77777777" w:rsidR="004178DB" w:rsidRPr="003D34D5" w:rsidRDefault="004178DB" w:rsidP="004E3A0D">
            <w:pPr>
              <w:ind w:right="-291"/>
            </w:pPr>
            <w:r w:rsidRPr="00AF5F0B">
              <w:rPr>
                <w:rFonts w:ascii="Arial" w:hAnsi="Arial" w:cs="Arial"/>
                <w:sz w:val="16"/>
                <w:szCs w:val="15"/>
              </w:rPr>
              <w:t xml:space="preserve">Nom, Prénom : 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B3270" w14:textId="77777777" w:rsidR="004178DB" w:rsidRPr="003D34D5" w:rsidRDefault="004178DB" w:rsidP="004178DB">
            <w:pPr>
              <w:tabs>
                <w:tab w:val="left" w:pos="1617"/>
              </w:tabs>
            </w:pPr>
            <w:r w:rsidRPr="003D34D5">
              <w:rPr>
                <w:rFonts w:ascii="Arial" w:hAnsi="Arial" w:cs="Arial"/>
                <w:b/>
                <w:sz w:val="18"/>
                <w:szCs w:val="21"/>
              </w:rPr>
              <w:t>Délais de renvoi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LU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1</w:t>
            </w:r>
            <w:r>
              <w:rPr>
                <w:rFonts w:ascii="Arial" w:hAnsi="Arial" w:cs="Arial"/>
                <w:b/>
                <w:sz w:val="18"/>
                <w:szCs w:val="21"/>
              </w:rPr>
              <w:t>7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h</w:t>
            </w:r>
            <w:r w:rsidRPr="003D34D5">
              <w:rPr>
                <w:rFonts w:ascii="Arial" w:hAnsi="Arial" w:cs="Arial"/>
                <w:sz w:val="18"/>
                <w:szCs w:val="21"/>
              </w:rPr>
              <w:t> </w:t>
            </w:r>
            <w:r w:rsidRPr="003D34D5">
              <w:rPr>
                <w:rFonts w:ascii="Arial" w:hAnsi="Arial" w:cs="Arial"/>
                <w:sz w:val="18"/>
                <w:szCs w:val="21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retrait </w:t>
            </w:r>
            <w:r>
              <w:rPr>
                <w:rFonts w:ascii="Arial" w:hAnsi="Arial" w:cs="Arial"/>
                <w:sz w:val="16"/>
              </w:rPr>
              <w:t>au marché mardi matin</w:t>
            </w:r>
          </w:p>
          <w:p w14:paraId="5456B9A7" w14:textId="038AA87D" w:rsidR="004178DB" w:rsidRPr="003D34D5" w:rsidRDefault="004178DB" w:rsidP="004178DB">
            <w:r w:rsidRPr="003D34D5">
              <w:rPr>
                <w:rFonts w:ascii="Arial" w:hAnsi="Arial" w:cs="Arial"/>
                <w:b/>
                <w:sz w:val="16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V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3D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34D5"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ab/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livraison ou retrait à la ferme vendredi après-midi, </w:t>
            </w:r>
            <w:hyperlink r:id="rId6" w:history="1">
              <w:r w:rsidRPr="003D34D5">
                <w:rPr>
                  <w:rStyle w:val="Lienhypertexte"/>
                  <w:rFonts w:ascii="Arial" w:hAnsi="Arial" w:cs="Arial"/>
                  <w:color w:val="2F5496"/>
                  <w:sz w:val="16"/>
                  <w:u w:val="single"/>
                </w:rPr>
                <w:t>plus d’info</w:t>
              </w:r>
            </w:hyperlink>
          </w:p>
        </w:tc>
      </w:tr>
    </w:tbl>
    <w:p w14:paraId="19DAEFA4" w14:textId="77777777" w:rsidR="00391B4E" w:rsidRPr="003D34D5" w:rsidRDefault="00391B4E" w:rsidP="00391B4E">
      <w:pPr>
        <w:ind w:right="-291"/>
        <w:rPr>
          <w:rFonts w:ascii="Arial" w:hAnsi="Arial" w:cs="Arial"/>
          <w:sz w:val="10"/>
          <w:szCs w:val="10"/>
        </w:rPr>
      </w:pPr>
    </w:p>
    <w:tbl>
      <w:tblPr>
        <w:tblW w:w="10800" w:type="dxa"/>
        <w:tblInd w:w="141" w:type="dxa"/>
        <w:tblLayout w:type="fixed"/>
        <w:tblLook w:val="0000" w:firstRow="0" w:lastRow="0" w:firstColumn="0" w:lastColumn="0" w:noHBand="0" w:noVBand="0"/>
      </w:tblPr>
      <w:tblGrid>
        <w:gridCol w:w="3392"/>
        <w:gridCol w:w="1139"/>
        <w:gridCol w:w="842"/>
        <w:gridCol w:w="2974"/>
        <w:gridCol w:w="450"/>
        <w:gridCol w:w="1152"/>
        <w:gridCol w:w="851"/>
      </w:tblGrid>
      <w:tr w:rsidR="006959DA" w:rsidRPr="003D34D5" w14:paraId="255EC537" w14:textId="77777777" w:rsidTr="00DD1678">
        <w:trPr>
          <w:trHeight w:hRule="exact" w:val="289"/>
          <w:tblHeader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364C" w14:textId="052CB45C" w:rsidR="006959DA" w:rsidRPr="005F15A1" w:rsidRDefault="006959DA" w:rsidP="003D4F01">
            <w:pPr>
              <w:rPr>
                <w:rFonts w:ascii="Arial" w:hAnsi="Arial" w:cs="Arial"/>
                <w:b/>
              </w:rPr>
            </w:pPr>
            <w:r w:rsidRPr="003D34D5">
              <w:rPr>
                <w:rFonts w:ascii="Arial" w:hAnsi="Arial" w:cs="Arial"/>
              </w:rPr>
              <w:t>Liste de prix du</w:t>
            </w:r>
            <w:r w:rsidRPr="003D34D5">
              <w:rPr>
                <w:rFonts w:ascii="Arial" w:hAnsi="Arial" w:cs="Arial"/>
                <w:b/>
              </w:rPr>
              <w:t xml:space="preserve"> </w:t>
            </w:r>
            <w:r w:rsidR="006A3C04">
              <w:rPr>
                <w:rFonts w:ascii="Arial" w:hAnsi="Arial" w:cs="Arial"/>
                <w:b/>
              </w:rPr>
              <w:t>30</w:t>
            </w:r>
            <w:r w:rsidR="00A00A9A">
              <w:rPr>
                <w:rFonts w:ascii="Arial" w:hAnsi="Arial" w:cs="Arial"/>
                <w:b/>
              </w:rPr>
              <w:t>.3</w:t>
            </w:r>
            <w:r w:rsidR="000C27F7">
              <w:rPr>
                <w:rFonts w:ascii="Arial" w:hAnsi="Arial" w:cs="Arial"/>
                <w:b/>
              </w:rPr>
              <w:t>.</w:t>
            </w:r>
            <w:r w:rsidR="00467AFE">
              <w:rPr>
                <w:rFonts w:ascii="Arial" w:hAnsi="Arial" w:cs="Arial"/>
                <w:b/>
              </w:rPr>
              <w:t>2</w:t>
            </w:r>
            <w:r w:rsidR="00FC1008">
              <w:rPr>
                <w:rFonts w:ascii="Arial" w:hAnsi="Arial" w:cs="Arial"/>
                <w:b/>
              </w:rPr>
              <w:t>6</w:t>
            </w:r>
            <w:r w:rsidRPr="003D34D5">
              <w:rPr>
                <w:rFonts w:ascii="Arial" w:hAnsi="Arial" w:cs="Arial"/>
                <w:b/>
                <w:sz w:val="22"/>
              </w:rPr>
              <w:t xml:space="preserve"> 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valable </w:t>
            </w:r>
            <w:r w:rsidR="00510A3B">
              <w:rPr>
                <w:rFonts w:ascii="Arial" w:hAnsi="Arial" w:cs="Arial"/>
                <w:b/>
                <w:sz w:val="14"/>
                <w:szCs w:val="14"/>
              </w:rPr>
              <w:t>5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 j</w:t>
            </w:r>
            <w:r w:rsidR="000E6A9B">
              <w:rPr>
                <w:rFonts w:ascii="Arial" w:hAnsi="Arial" w:cs="Arial"/>
                <w:b/>
                <w:sz w:val="14"/>
                <w:szCs w:val="14"/>
              </w:rPr>
              <w:t>ou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>rs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80C01" w14:textId="77777777" w:rsidR="006959DA" w:rsidRPr="003D34D5" w:rsidRDefault="006959DA" w:rsidP="004E3A0D">
            <w:pPr>
              <w:ind w:left="3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48B8" w14:textId="77777777" w:rsidR="006959DA" w:rsidRPr="003D34D5" w:rsidRDefault="006959DA" w:rsidP="004E3A0D">
            <w:pPr>
              <w:jc w:val="right"/>
            </w:pPr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FAA30" w14:textId="77777777" w:rsidR="006959DA" w:rsidRPr="003D34D5" w:rsidRDefault="006959DA" w:rsidP="004E3A0D">
            <w:r w:rsidRPr="003D34D5">
              <w:rPr>
                <w:rFonts w:ascii="Arial" w:hAnsi="Arial" w:cs="Arial"/>
              </w:rPr>
              <w:t xml:space="preserve">Emballage standard </w:t>
            </w:r>
            <w:r w:rsidRPr="003D34D5">
              <w:rPr>
                <w:rFonts w:ascii="Arial" w:hAnsi="Arial" w:cs="Arial"/>
                <w:b/>
              </w:rPr>
              <w:t>complet - 10%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0CA21" w14:textId="24F4C135" w:rsidR="006959DA" w:rsidRPr="003D34D5" w:rsidRDefault="000E6A9B" w:rsidP="004E3A0D">
            <w:pPr>
              <w:ind w:left="-110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733E5" w14:textId="77777777" w:rsidR="006959DA" w:rsidRPr="003D34D5" w:rsidRDefault="006959DA" w:rsidP="004E3A0D">
            <w:pPr>
              <w:jc w:val="center"/>
            </w:pPr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</w:p>
        </w:tc>
      </w:tr>
      <w:tr w:rsidR="006959DA" w:rsidRPr="003D34D5" w14:paraId="5992B47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C08D8C" w14:textId="77777777" w:rsidR="006959DA" w:rsidRPr="003D34D5" w:rsidRDefault="006959DA" w:rsidP="004E3A0D">
            <w:pPr>
              <w:rPr>
                <w:rFonts w:ascii="Arial" w:hAnsi="Arial"/>
                <w:b/>
                <w:bCs/>
                <w:sz w:val="16"/>
                <w:szCs w:val="16"/>
              </w:rPr>
            </w:pPr>
            <w:r w:rsidRPr="003D34D5">
              <w:rPr>
                <w:rFonts w:ascii="Arial" w:hAnsi="Arial" w:cs="Arial"/>
                <w:b/>
                <w:szCs w:val="28"/>
              </w:rPr>
              <w:t>Salades et aromatiques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9030109" w14:textId="77777777" w:rsidR="006959DA" w:rsidRPr="003D34D5" w:rsidRDefault="006959DA" w:rsidP="004E3A0D">
            <w:pPr>
              <w:snapToGrid w:val="0"/>
              <w:ind w:left="3"/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B938E" w14:textId="77777777" w:rsidR="006959DA" w:rsidRPr="003D34D5" w:rsidRDefault="006959DA" w:rsidP="004E3A0D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688DE5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71865D3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E075579" w14:textId="77777777" w:rsidR="006959DA" w:rsidRPr="003D34D5" w:rsidRDefault="006959DA" w:rsidP="004E3A0D">
            <w:pPr>
              <w:snapToGrid w:val="0"/>
              <w:ind w:left="-110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66ECAD" w14:textId="77777777" w:rsidR="006959DA" w:rsidRPr="003D34D5" w:rsidRDefault="006959DA" w:rsidP="004E3A0D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B70FE8" w:rsidRPr="003D34D5" w14:paraId="6CC3043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DCF93E" w14:textId="5A023B9B" w:rsidR="00B70FE8" w:rsidRPr="00962988" w:rsidRDefault="00B70FE8" w:rsidP="00B70FE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Salade mélange coupée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52AF78" w14:textId="74B24A41" w:rsidR="00B70FE8" w:rsidRPr="00962988" w:rsidRDefault="00B70FE8" w:rsidP="00B70FE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25075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756562" w14:textId="30D91D07" w:rsidR="00B70FE8" w:rsidRPr="00F61559" w:rsidRDefault="00B70FE8" w:rsidP="00B70FE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Ail d’ours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BF2203" w14:textId="7AAFD513" w:rsidR="00B70FE8" w:rsidRPr="00F61559" w:rsidRDefault="00B70FE8" w:rsidP="00B70FE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8BCE2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70FE8" w:rsidRPr="003D34D5" w14:paraId="5184294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B9D7F7" w14:textId="2633A9B0" w:rsidR="00B70FE8" w:rsidRDefault="00B70FE8" w:rsidP="00B70FE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Feuille de chêne verte ou rouge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9EF7AC" w14:textId="7F47D941" w:rsidR="00B70FE8" w:rsidRPr="003D34D5" w:rsidRDefault="00B70FE8" w:rsidP="00B70FE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04C43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CA8AD1" w14:textId="143B657F" w:rsidR="00B70FE8" w:rsidRDefault="00B70FE8" w:rsidP="00B70FE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Pourpier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3C6406" w14:textId="3B0CDB84" w:rsidR="00B70FE8" w:rsidRDefault="00B70FE8" w:rsidP="00B70FE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5E377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70FE8" w:rsidRPr="003D34D5" w14:paraId="081125C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46973A" w14:textId="3D8804F9" w:rsidR="00B70FE8" w:rsidRPr="00DF1C67" w:rsidRDefault="00B70FE8" w:rsidP="00B70FE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Batavia verte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2488E7" w14:textId="5B799F1A" w:rsidR="00B70FE8" w:rsidRDefault="00B70FE8" w:rsidP="00B70FE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D113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F58080" w14:textId="45B16558" w:rsidR="00B70FE8" w:rsidRDefault="00B70FE8" w:rsidP="00B70FE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Roquette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4F63A0" w14:textId="597C723D" w:rsidR="00B70FE8" w:rsidRDefault="00B70FE8" w:rsidP="00B70FE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C2A6" w14:textId="77777777" w:rsidR="00B70FE8" w:rsidRPr="003D34D5" w:rsidRDefault="00B70FE8" w:rsidP="00B70FE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6A3C04" w:rsidRPr="003D34D5" w14:paraId="341CBFA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BBD7A5" w14:textId="322B4DD2" w:rsidR="006A3C04" w:rsidRPr="007B70AD" w:rsidRDefault="006A3C04" w:rsidP="006A3C04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Doucette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C898A" w14:textId="3C1EF283" w:rsidR="006A3C04" w:rsidRPr="005A426B" w:rsidRDefault="006A3C04" w:rsidP="006A3C0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lang w:val="en-US"/>
              </w:rPr>
              <w:t>3.50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5609B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97DC3F" w14:textId="4FA24373" w:rsidR="006A3C04" w:rsidRPr="00807077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Coriandre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I/F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930BC" w14:textId="1F027130" w:rsidR="006A3C04" w:rsidRPr="00807077" w:rsidRDefault="006A3C04" w:rsidP="006A3C0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3D34D5"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  <w:sz w:val="16"/>
                <w:szCs w:val="16"/>
              </w:rPr>
              <w:t>/bouq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F5996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6A3C04" w:rsidRPr="00F6396F" w14:paraId="6B4453B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CFE2B6" w14:textId="1735D4EB" w:rsidR="006A3C04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Pain de sucre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394FAF" w14:textId="0735EBA1" w:rsidR="006A3C04" w:rsidRDefault="006A3C04" w:rsidP="006A3C0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B2D82C" w14:textId="77777777" w:rsidR="006A3C04" w:rsidRPr="00F6396F" w:rsidRDefault="006A3C04" w:rsidP="006A3C04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BE388" w14:textId="3F488788" w:rsidR="006A3C04" w:rsidRPr="003D34D5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frisé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  <w:r w:rsidR="008E2D81">
              <w:rPr>
                <w:rFonts w:ascii="Arial" w:hAnsi="Arial"/>
                <w:bCs/>
                <w:sz w:val="16"/>
                <w:szCs w:val="16"/>
              </w:rPr>
              <w:t>/I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F4A031" w14:textId="5F95B642" w:rsidR="006A3C04" w:rsidRPr="003D34D5" w:rsidRDefault="006A3C04" w:rsidP="006A3C0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/bouq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BBA" w14:textId="77777777" w:rsidR="006A3C04" w:rsidRPr="00F6396F" w:rsidRDefault="006A3C04" w:rsidP="006A3C04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6A3C04" w:rsidRPr="00F6396F" w14:paraId="204A9777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18D03" w14:textId="3A9D3211" w:rsidR="006A3C04" w:rsidRPr="00F6396F" w:rsidRDefault="006A3C04" w:rsidP="006A3C04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Concombre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6BB8508" w14:textId="3B9680F4" w:rsidR="006A3C04" w:rsidRPr="00F6396F" w:rsidRDefault="006A3C04" w:rsidP="006A3C0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sz w:val="16"/>
                <w:szCs w:val="16"/>
              </w:rPr>
            </w:pPr>
            <w:r>
              <w:rPr>
                <w:rFonts w:ascii="Arial" w:hAnsi="Arial" w:cs="Arial"/>
              </w:rPr>
              <w:t>4.20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B4EB0" w14:textId="77777777" w:rsidR="006A3C04" w:rsidRPr="00F6396F" w:rsidRDefault="006A3C04" w:rsidP="006A3C04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6740E" w14:textId="5B5C3B7A" w:rsidR="006A3C04" w:rsidRPr="00F6396F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plat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  <w:r w:rsidR="008E2D81">
              <w:rPr>
                <w:rFonts w:ascii="Arial" w:hAnsi="Arial"/>
                <w:bCs/>
                <w:sz w:val="16"/>
                <w:szCs w:val="16"/>
              </w:rPr>
              <w:t>/I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0F06D1" w14:textId="3215DF33" w:rsidR="006A3C04" w:rsidRPr="00F6396F" w:rsidRDefault="006A3C04" w:rsidP="006A3C0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/bouq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54F94" w14:textId="77777777" w:rsidR="006A3C04" w:rsidRPr="00F6396F" w:rsidRDefault="006A3C04" w:rsidP="006A3C04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6A3C04" w:rsidRPr="003D34D5" w14:paraId="0E8C31A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A318F6" w14:textId="17DDF51F" w:rsidR="006A3C04" w:rsidRPr="00A4446A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Endive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1768C" w14:textId="39116FFE" w:rsidR="006A3C04" w:rsidRPr="00A4446A" w:rsidRDefault="006A3C04" w:rsidP="006A3C0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DC941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8E87C5" w14:textId="0C207C93" w:rsidR="006A3C04" w:rsidRPr="003D34D5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botte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CFB8382" w14:textId="5557CD19" w:rsidR="006A3C04" w:rsidRDefault="006A3C04" w:rsidP="006A3C0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3D34D5">
              <w:rPr>
                <w:rFonts w:ascii="Arial" w:hAnsi="Arial" w:cs="Arial"/>
                <w:sz w:val="16"/>
                <w:szCs w:val="16"/>
              </w:rPr>
              <w:t xml:space="preserve"> 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0DE48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6A3C04" w:rsidRPr="003D34D5" w14:paraId="053ED31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47227D" w14:textId="26E81778" w:rsidR="006A3C04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Epinard à salade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A02F35F" w14:textId="086864CD" w:rsidR="006A3C04" w:rsidRDefault="006A3C04" w:rsidP="006A3C0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3F54CE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A5661C" w14:textId="24640CAE" w:rsidR="006A3C04" w:rsidRPr="00BE4999" w:rsidRDefault="006A3C04" w:rsidP="006A3C0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noir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4B2302" w14:textId="2D472576" w:rsidR="006A3C04" w:rsidRDefault="006A3C04" w:rsidP="006A3C0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F6396F">
              <w:rPr>
                <w:rFonts w:ascii="Arial" w:hAnsi="Arial" w:cs="Arial"/>
              </w:rPr>
              <w:t>/</w:t>
            </w:r>
            <w:r w:rsidRPr="00F6396F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AA73D" w14:textId="77777777" w:rsidR="006A3C04" w:rsidRPr="003D34D5" w:rsidRDefault="006A3C04" w:rsidP="006A3C0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8E2D81" w:rsidRPr="003D34D5" w14:paraId="58A43CD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B76FEE" w14:textId="53962D4A" w:rsidR="008E2D81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*Salade Grumolo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44DBFA0" w14:textId="14830589" w:rsidR="008E2D81" w:rsidRDefault="008E2D81" w:rsidP="008E2D81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BD1F84" w14:textId="77777777" w:rsidR="008E2D81" w:rsidRPr="003D34D5" w:rsidRDefault="008E2D81" w:rsidP="008E2D81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6EBBE2" w14:textId="1D74E6D4" w:rsidR="008E2D81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Oignons botte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2A9809" w14:textId="28C80705" w:rsidR="008E2D81" w:rsidRDefault="008E2D81" w:rsidP="008E2D81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5.-</w:t>
            </w:r>
            <w:r w:rsidRPr="003D34D5">
              <w:rPr>
                <w:rFonts w:ascii="Arial" w:hAnsi="Arial" w:cs="Arial"/>
                <w:sz w:val="16"/>
                <w:szCs w:val="16"/>
              </w:rPr>
              <w:t>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736F6" w14:textId="77777777" w:rsidR="008E2D81" w:rsidRPr="003D34D5" w:rsidRDefault="008E2D81" w:rsidP="008E2D81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8E2D81" w:rsidRPr="003D34D5" w14:paraId="69AEB584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AFB630" w14:textId="77777777" w:rsidR="008E2D81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4ED2A40" w14:textId="77777777" w:rsidR="008E2D81" w:rsidRDefault="008E2D81" w:rsidP="008E2D81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7AB8C9" w14:textId="77777777" w:rsidR="008E2D81" w:rsidRPr="003D34D5" w:rsidRDefault="008E2D81" w:rsidP="008E2D81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0FC132" w14:textId="7605305D" w:rsidR="008E2D81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73949F" w14:textId="3A8DBAE9" w:rsidR="008E2D81" w:rsidRDefault="008E2D81" w:rsidP="008E2D81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98276" w14:textId="77777777" w:rsidR="008E2D81" w:rsidRPr="003D34D5" w:rsidRDefault="008E2D81" w:rsidP="008E2D81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8E2D81" w:rsidRPr="00D60CB2" w14:paraId="2DA2C663" w14:textId="77777777" w:rsidTr="00F036BF">
        <w:trPr>
          <w:trHeight w:hRule="exact" w:val="283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0063D6E" w14:textId="77777777" w:rsidR="008E2D81" w:rsidRPr="00D60CB2" w:rsidRDefault="008E2D81" w:rsidP="008E2D81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D60CB2">
              <w:rPr>
                <w:rFonts w:ascii="Arial" w:hAnsi="Arial" w:cs="Arial"/>
                <w:b/>
                <w:lang w:val="en-US"/>
              </w:rPr>
              <w:t>Légumes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A6F6EEA" w14:textId="77777777" w:rsidR="008E2D81" w:rsidRPr="00D60CB2" w:rsidRDefault="008E2D81" w:rsidP="008E2D81">
            <w:pPr>
              <w:tabs>
                <w:tab w:val="right" w:pos="2730"/>
              </w:tabs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FEEB8F" w14:textId="77777777" w:rsidR="008E2D81" w:rsidRPr="00D60CB2" w:rsidRDefault="008E2D81" w:rsidP="008E2D81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9FC402" w14:textId="6BA39B34" w:rsidR="008E2D81" w:rsidRPr="009A5C3C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92F72B2" w14:textId="3B529ED1" w:rsidR="008E2D81" w:rsidRPr="009A5C3C" w:rsidRDefault="008E2D81" w:rsidP="008E2D81">
            <w:pPr>
              <w:tabs>
                <w:tab w:val="right" w:pos="3147"/>
              </w:tabs>
              <w:ind w:left="-11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C4FD4C7" w14:textId="77777777" w:rsidR="008E2D81" w:rsidRPr="009A5C3C" w:rsidRDefault="008E2D81" w:rsidP="008E2D81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</w:tr>
      <w:tr w:rsidR="000B3584" w:rsidRPr="00D60CB2" w14:paraId="14A7117A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1502EA" w14:textId="34A77924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sperges blanche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1DC86F" w14:textId="7D9547C2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28</w:t>
            </w:r>
            <w:r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9F4D3A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626A23" w14:textId="0542D4BD" w:rsidR="000B3584" w:rsidRPr="00071D20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071D20">
              <w:rPr>
                <w:rFonts w:ascii="Arial" w:hAnsi="Arial" w:cs="Arial"/>
                <w:lang w:val="fr-CH"/>
              </w:rPr>
              <w:t xml:space="preserve">Courge </w:t>
            </w:r>
            <w:r>
              <w:rPr>
                <w:rFonts w:ascii="Arial" w:hAnsi="Arial" w:cs="Arial"/>
                <w:lang w:val="fr-CH"/>
              </w:rPr>
              <w:t>Butternut</w:t>
            </w:r>
            <w:r w:rsidRPr="00071D20">
              <w:rPr>
                <w:rFonts w:ascii="Arial" w:hAnsi="Arial" w:cs="Arial"/>
                <w:lang w:val="fr-CH"/>
              </w:rPr>
              <w:tab/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8E7FCD" w14:textId="6FE805DD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9D96E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113A20D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91C17" w14:textId="40763F7F" w:rsidR="000B3584" w:rsidRPr="006E50D8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rtichaut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7079BA3" w14:textId="3A6743CC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A9634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912880" w14:textId="3335D9C2" w:rsidR="000B3584" w:rsidRPr="0085341A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*Courgette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CB87A6" w14:textId="33EFC5AA" w:rsidR="000B3584" w:rsidRPr="00B1520C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70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BA48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24F6A4E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057C7C" w14:textId="66CD63AE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ubergines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C856D7A" w14:textId="17946EDA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en-US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  <w:lang w:val="en-US"/>
              </w:rPr>
              <w:t>50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59F4A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7C95AD" w14:textId="477D981E" w:rsidR="000B3584" w:rsidRPr="003C1C3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Echalotte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B86E5BE" w14:textId="38417F94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85FF9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6D3A727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208F0" w14:textId="47D9FBB2" w:rsidR="000B3584" w:rsidRPr="00BD5111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Ail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3DC83C" w14:textId="49E01451" w:rsidR="000B3584" w:rsidRPr="00BD5111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</w:t>
            </w:r>
            <w:r w:rsidRPr="00B1520C"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3798F6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F3F62E" w14:textId="43C831F3" w:rsidR="000B3584" w:rsidRPr="00AA4FB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r w:rsidRPr="00B1520C">
              <w:rPr>
                <w:rFonts w:ascii="Arial" w:hAnsi="Arial" w:cs="Arial"/>
                <w:lang w:val="en-US"/>
              </w:rPr>
              <w:t>Fenouil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37E9E7" w14:textId="7231014E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8.70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F653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006B191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1A4A8B" w14:textId="73B835B9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B1520C">
              <w:rPr>
                <w:rFonts w:ascii="Arial" w:hAnsi="Arial" w:cs="Arial"/>
                <w:lang w:val="en-US"/>
              </w:rPr>
              <w:t>Betterave rouge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AA9F19" w14:textId="68A4F0F6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64B71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A8DADB" w14:textId="5D0BF8DB" w:rsidR="000B3584" w:rsidRPr="00690065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B1520C">
              <w:rPr>
                <w:rFonts w:ascii="Arial" w:hAnsi="Arial" w:cs="Arial"/>
                <w:lang w:val="en-US"/>
              </w:rPr>
              <w:t>F</w:t>
            </w:r>
            <w:r>
              <w:rPr>
                <w:rFonts w:ascii="Arial" w:hAnsi="Arial" w:cs="Arial"/>
                <w:lang w:val="en-US"/>
              </w:rPr>
              <w:t>èves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EE0F539" w14:textId="2F56DC93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7AAC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7C562CA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661784" w14:textId="28B6E0AE" w:rsidR="000B3584" w:rsidRPr="006D573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B1520C">
              <w:rPr>
                <w:rFonts w:ascii="Arial" w:hAnsi="Arial" w:cs="Arial"/>
                <w:lang w:val="en-US"/>
              </w:rPr>
              <w:t xml:space="preserve">Betterave </w:t>
            </w:r>
            <w:r>
              <w:rPr>
                <w:rFonts w:ascii="Arial" w:hAnsi="Arial" w:cs="Arial"/>
                <w:lang w:val="en-US"/>
              </w:rPr>
              <w:t>chiogga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A0D0F5" w14:textId="5885E0A5" w:rsidR="000B3584" w:rsidRPr="006D5733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D3514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9ED3A" w14:textId="3258C646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Epinards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BE7CF3" w14:textId="12BB413A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13.-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C3690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3CEA41A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A95B0D" w14:textId="5ACF4A1A" w:rsidR="000B3584" w:rsidRPr="003A6BB7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A6BB7">
              <w:rPr>
                <w:rFonts w:ascii="Arial" w:hAnsi="Arial" w:cs="Arial"/>
                <w:lang w:val="fr-CH"/>
              </w:rPr>
              <w:t>Bet</w:t>
            </w:r>
            <w:r>
              <w:rPr>
                <w:rFonts w:ascii="Arial" w:hAnsi="Arial" w:cs="Arial"/>
                <w:lang w:val="fr-CH"/>
              </w:rPr>
              <w:t>.</w:t>
            </w:r>
            <w:r w:rsidRPr="003A6BB7">
              <w:rPr>
                <w:rFonts w:ascii="Arial" w:hAnsi="Arial" w:cs="Arial"/>
                <w:lang w:val="fr-CH"/>
              </w:rPr>
              <w:t xml:space="preserve"> rouge cuite </w:t>
            </w:r>
            <w:r w:rsidRPr="003A6BB7">
              <w:rPr>
                <w:rFonts w:ascii="Arial" w:hAnsi="Arial" w:cs="Arial"/>
                <w:sz w:val="15"/>
                <w:szCs w:val="15"/>
                <w:lang w:val="fr-CH"/>
              </w:rPr>
              <w:t>(pas sous vide)</w:t>
            </w:r>
            <w:r w:rsidRPr="003A6BB7">
              <w:rPr>
                <w:rFonts w:ascii="Arial" w:hAnsi="Arial" w:cs="Arial"/>
                <w:lang w:val="fr-CH"/>
              </w:rPr>
              <w:tab/>
            </w:r>
            <w:r w:rsidRPr="003A6BB7"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B16C29B" w14:textId="64C62C13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7.20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C00D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B8836D" w14:textId="34C200B9" w:rsidR="000B3584" w:rsidRPr="00690065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>Oignons jaune</w:t>
            </w:r>
            <w:r>
              <w:rPr>
                <w:rFonts w:ascii="Arial" w:hAnsi="Arial" w:cs="Arial"/>
                <w:lang w:val="fr-CH"/>
              </w:rPr>
              <w:t>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9691C4" w14:textId="11A28AF5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C346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12BAB44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7CB577" w14:textId="5D5AB37E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Brocoli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I/E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4A8891" w14:textId="6A0DA455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629EC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631754" w14:textId="23B99300" w:rsidR="000B3584" w:rsidRPr="00690065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 xml:space="preserve">Oignons </w:t>
            </w:r>
            <w:r>
              <w:rPr>
                <w:rFonts w:ascii="Arial" w:hAnsi="Arial" w:cs="Arial"/>
                <w:lang w:val="fr-CH"/>
              </w:rPr>
              <w:t>rouges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682CE21" w14:textId="2149311B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8EF3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615B423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C74D87" w14:textId="2EC2216D" w:rsidR="000B3584" w:rsidRPr="00DC2661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F61838" w14:textId="68892C49" w:rsidR="000B3584" w:rsidRPr="00DC2661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4.60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C16EC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D8623B" w14:textId="0FEDA4F0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Pack choi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3D4D12" w14:textId="2ADD53A5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8B00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167A083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55DFCC" w14:textId="7174D69E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jaunes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777FE2" w14:textId="2A5A4D08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D4CD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FD6BD4" w14:textId="07DEAD39" w:rsidR="000B3584" w:rsidRPr="00E13457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Patate douce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1E7611" w14:textId="04A813BD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19AE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4E5F7AB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5C85E" w14:textId="6549F975" w:rsidR="000B3584" w:rsidRPr="007E088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z w:val="16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violettes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344C0C0" w14:textId="61F3D744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3504E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4C8FE9" w14:textId="3F09FDB2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anais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F39B3BD" w14:textId="7D566CCD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282F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3F209C8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ED4116" w14:textId="62963CC5" w:rsidR="000B3584" w:rsidRPr="00B1520C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Céleri branche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E6D4E4" w14:textId="38A62F14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1F7E2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0F76C2" w14:textId="7798FE30" w:rsidR="000B3584" w:rsidRPr="00467AFE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ferme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BF2A0" w14:textId="435C723F" w:rsidR="000B3584" w:rsidRPr="00467AFE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7D199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1753814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CB161C" w14:textId="0FEC9206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962988">
              <w:rPr>
                <w:rFonts w:ascii="Arial" w:hAnsi="Arial" w:cs="Arial"/>
                <w:lang w:val="fr-CH"/>
              </w:rPr>
              <w:t>Céleri pomme</w:t>
            </w:r>
            <w:r w:rsidRPr="00962988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1C2343" w14:textId="046AAE2D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19B2E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2B0562" w14:textId="4C97A9A3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farineuses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7A59FD" w14:textId="7153A861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B337F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06D4FD7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2115CF" w14:textId="3FD1CF90" w:rsidR="000B3584" w:rsidRPr="00962988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E81C11">
              <w:rPr>
                <w:rFonts w:ascii="Arial" w:hAnsi="Arial" w:cs="Arial"/>
                <w:lang w:val="fr-CH"/>
              </w:rPr>
              <w:t>Côte de bettes pied</w:t>
            </w:r>
            <w:r w:rsidRPr="00E81C1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4EA055" w14:textId="5F1B928B" w:rsidR="000B3584" w:rsidRPr="00962988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lang w:val="en-US"/>
              </w:rPr>
            </w:pPr>
            <w:r>
              <w:rPr>
                <w:rFonts w:ascii="Arial" w:hAnsi="Arial" w:cs="Arial"/>
              </w:rPr>
              <w:t>9.-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9B9B6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67D58" w14:textId="316F8D19" w:rsidR="000B3584" w:rsidRPr="000A0E52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Poireaux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03671F" w14:textId="1F84B54D" w:rsidR="000B3584" w:rsidRPr="00B1520C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7.50</w:t>
            </w:r>
            <w:r w:rsidRPr="00F61B93">
              <w:rPr>
                <w:rFonts w:ascii="Arial" w:hAnsi="Arial" w:cs="Arial"/>
              </w:rPr>
              <w:t>/</w:t>
            </w:r>
            <w:r w:rsidRPr="00F61B93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D50C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55A4FD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8D4684" w14:textId="4EBA19FA" w:rsidR="000B3584" w:rsidRPr="005A426B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blanc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D6F2A5" w14:textId="548361C3" w:rsidR="000B3584" w:rsidRPr="005A426B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7.70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82B9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EACB" w14:textId="412C0DCF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ramiro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1243B0" w14:textId="521A98F0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9DE4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502742B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7BA663" w14:textId="4F4A5CCA" w:rsidR="000B3584" w:rsidRPr="008120D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rouge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DAB0D05" w14:textId="72D6A13F" w:rsidR="000B3584" w:rsidRPr="008120D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7.70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1F1F40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FEE16C" w14:textId="616A07C0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rouges</w:t>
            </w:r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et jaunes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71AB9C9" w14:textId="3BB8456A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62DC9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1241B7F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C8DAC7" w14:textId="4F7F10F8" w:rsidR="000B3584" w:rsidRP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bCs/>
                <w:sz w:val="16"/>
                <w:szCs w:val="16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0B6851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chinois</w:t>
            </w:r>
            <w:r w:rsidRPr="000B685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7DE759" w14:textId="06758D7D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9.20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1201D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D9F01F" w14:textId="274BC63B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Persil racine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DDAB35" w14:textId="21008D4B" w:rsidR="000B3584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DD0D8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D60CB2" w14:paraId="201376B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B3270B" w14:textId="66C19753" w:rsidR="000B3584" w:rsidRPr="00BD5111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 f</w:t>
            </w:r>
            <w:r>
              <w:rPr>
                <w:rFonts w:ascii="Arial" w:hAnsi="Arial" w:cs="Arial"/>
                <w:lang w:val="en-US"/>
              </w:rPr>
              <w:t>risé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ED8418" w14:textId="2BD73DB8" w:rsidR="000B3584" w:rsidRPr="00BD5111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18847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05D380" w14:textId="2D393124" w:rsidR="000B3584" w:rsidRPr="00B81CB8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Rave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8FA8D1" w14:textId="061F0314" w:rsidR="000B3584" w:rsidRPr="003C1C33" w:rsidRDefault="000B3584" w:rsidP="000B3584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5988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67647F" w14:paraId="505FD79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F65D31" w14:textId="7B678B44" w:rsidR="000B3584" w:rsidRPr="00463B10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 fleur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Fr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61F877" w14:textId="4E569E39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8.-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5E8A3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3A9545" w14:textId="6EC5D74D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Rutabaga (chou rave)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7D7306" w14:textId="36E1984A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289DF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67647F" w14:paraId="6922ADA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5A6263" w14:textId="6C00C78C" w:rsidR="000B3584" w:rsidRPr="008A21A5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hou romanesco</w:t>
            </w:r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7D4DDA" w14:textId="74F433B4" w:rsidR="000B3584" w:rsidRPr="005F291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06E86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3CEBB7" w14:textId="079C1758" w:rsidR="000B3584" w:rsidRPr="00846C4E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Scorsonnère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B8794" w14:textId="0A3830E3" w:rsidR="000B3584" w:rsidRPr="003C1C33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CDFCD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67647F" w14:paraId="096879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B1F6A1" w14:textId="57706551" w:rsidR="000B3584" w:rsidRPr="00962988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hou pomme</w:t>
            </w:r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4F53C1" w14:textId="0DEBC80B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D0814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3BAF7F" w14:textId="28B8247F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Topinambour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C878DF" w14:textId="3B5CE02C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1E5C4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67647F" w14:paraId="044997E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21E87C" w14:textId="29660BE3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8120D4">
              <w:rPr>
                <w:rFonts w:ascii="Arial" w:hAnsi="Arial" w:cs="Arial"/>
                <w:lang w:val="en-US"/>
              </w:rPr>
              <w:t>Chou</w:t>
            </w:r>
            <w:r>
              <w:rPr>
                <w:rFonts w:ascii="Arial" w:hAnsi="Arial" w:cs="Arial"/>
                <w:lang w:val="en-US"/>
              </w:rPr>
              <w:t>croute crue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E0B742" w14:textId="4AE2DEA7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3537E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06CDA2" w14:textId="666448E0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0B96EB" w14:textId="74010686" w:rsidR="000B3584" w:rsidRDefault="000B3584" w:rsidP="000B3584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991C3" w14:textId="77777777" w:rsidR="000B3584" w:rsidRPr="00B1520C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9E398A" w14:paraId="2D51B5E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89D7CC" w14:textId="77777777" w:rsidR="000B3584" w:rsidRPr="009E398A" w:rsidRDefault="000B3584" w:rsidP="000B3584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E398A">
              <w:rPr>
                <w:rFonts w:ascii="Arial" w:hAnsi="Arial" w:cs="Arial"/>
                <w:b/>
                <w:lang w:val="en-US"/>
              </w:rPr>
              <w:t>Fruits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07286EFA" w14:textId="77777777" w:rsidR="000B3584" w:rsidRPr="009E398A" w:rsidRDefault="000B3584" w:rsidP="000B3584">
            <w:pPr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5361356" w14:textId="77777777" w:rsidR="000B3584" w:rsidRPr="009E398A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6908BA7" w14:textId="3172A25A" w:rsidR="000B3584" w:rsidRPr="009E398A" w:rsidRDefault="000B3584" w:rsidP="000B3584">
            <w:pPr>
              <w:tabs>
                <w:tab w:val="right" w:pos="3147"/>
              </w:tabs>
              <w:rPr>
                <w:lang w:val="en-US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24A7577" w14:textId="4F34A389" w:rsidR="000B3584" w:rsidRPr="009E398A" w:rsidRDefault="000B3584" w:rsidP="000B3584">
            <w:pPr>
              <w:ind w:left="-110"/>
              <w:jc w:val="right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890A02" w14:textId="77777777" w:rsidR="000B3584" w:rsidRPr="009E398A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3D34D5" w14:paraId="109793EC" w14:textId="77777777" w:rsidTr="00DB27E3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1512E" w14:textId="70F90CC1" w:rsidR="000B3584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9E398A">
              <w:rPr>
                <w:rFonts w:ascii="Arial" w:hAnsi="Arial" w:cs="Arial"/>
                <w:lang w:val="en-US"/>
              </w:rPr>
              <w:t>Am</w:t>
            </w:r>
            <w:r w:rsidRPr="003D34D5">
              <w:rPr>
                <w:rFonts w:ascii="Arial" w:hAnsi="Arial" w:cs="Arial"/>
              </w:rPr>
              <w:t>ande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94336A" w14:textId="1D6B4193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29.-/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56451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6462D" w14:textId="6D06E285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renade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49F0284" w14:textId="3C2D0BBE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05773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569DDDD3" w14:textId="77777777" w:rsidTr="00A8364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2DBBC1" w14:textId="36BF68D0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Banane figue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  <w:szCs w:val="16"/>
              </w:rPr>
              <w:t>(Avion)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Uganda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8B39A" w14:textId="6824C72E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F08A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DB526B" w14:textId="27284294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rapefruit Corse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F5C0B7" w14:textId="3A1EC5EC" w:rsidR="000B3584" w:rsidRPr="003D34D5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1FA6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0E799F0C" w14:textId="77777777" w:rsidTr="00790A82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8743B" w14:textId="65FA24D2" w:rsidR="000B3584" w:rsidRPr="003D34D5" w:rsidRDefault="000B3584" w:rsidP="000B3584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Rép. Dominicaine</w:t>
            </w:r>
            <w:r>
              <w:rPr>
                <w:rFonts w:ascii="Arial" w:hAnsi="Arial" w:cs="Arial"/>
                <w:sz w:val="16"/>
              </w:rPr>
              <w:t>/Colombie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3FE756" w14:textId="486388D2" w:rsidR="000B3584" w:rsidRPr="003D34D5" w:rsidRDefault="000B3584" w:rsidP="000B3584">
            <w:pPr>
              <w:ind w:left="3"/>
              <w:jc w:val="right"/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A70EE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EB5E7D" w14:textId="3E7CCA9F" w:rsidR="000B3584" w:rsidRPr="00A4446A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  <w:lang w:val="fr-CH"/>
              </w:rPr>
            </w:pPr>
            <w:r>
              <w:rPr>
                <w:rFonts w:ascii="Arial" w:hAnsi="Arial" w:cs="Arial"/>
              </w:rPr>
              <w:t>Kiwi gold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9496FD" w14:textId="4E42938D" w:rsidR="000B3584" w:rsidRPr="003D34D5" w:rsidRDefault="000B3584" w:rsidP="000B3584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18.-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1683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8A3B08" w14:paraId="714679A9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F48E40" w14:textId="7B8506B9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Canaries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022463" w14:textId="395FF366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ABC76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5CD42E" w14:textId="1DD442B9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Kiwi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44D654" w14:textId="3A64A956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F4AD3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3A4C0F25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9A9ABE" w14:textId="17376AF4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acahuète grillée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Egypte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F6142" w14:textId="440EE1EA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17.50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12F2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EA8BF5" w14:textId="2D357E21" w:rsidR="000B3584" w:rsidRPr="00574B4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Kumkuat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7F8C4" w14:textId="5CD6F3BD" w:rsidR="000B3584" w:rsidRPr="00574B47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F4AF9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55A6D558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ACBB84" w14:textId="5045C1EE" w:rsidR="000B3584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A28540" w14:textId="1F2D99CF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EE156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776819" w14:textId="4EBD063B" w:rsidR="000B3584" w:rsidRPr="00731E8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574B47">
              <w:rPr>
                <w:rFonts w:ascii="Arial" w:hAnsi="Arial" w:cs="Arial"/>
              </w:rPr>
              <w:t>Noix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E16858" w14:textId="44A4EC29" w:rsidR="000B3584" w:rsidRPr="00731E83" w:rsidRDefault="000B3584" w:rsidP="000B3584">
            <w:pPr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 w:rsidRPr="00574B4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CA29B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5F1AA946" w14:textId="77777777" w:rsidTr="000868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6DCD" w14:textId="33726594" w:rsidR="000B3584" w:rsidRPr="00EF11E0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>
              <w:rPr>
                <w:rFonts w:ascii="Arial" w:hAnsi="Arial" w:cs="Arial"/>
                <w:lang w:val="en-US"/>
              </w:rPr>
              <w:t xml:space="preserve"> bergamote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1B0E50" w14:textId="46AFAE44" w:rsidR="000B3584" w:rsidRPr="007B70AD" w:rsidRDefault="000B3584" w:rsidP="000B3584">
            <w:pPr>
              <w:ind w:left="3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0FFC9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18AFF" w14:textId="44A5C9B0" w:rsidR="000B3584" w:rsidRPr="00A4446A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*Mangue Autolfo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Mexique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1E55B0" w14:textId="0B877FF4" w:rsidR="000B3584" w:rsidRDefault="000B3584" w:rsidP="000B3584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20.-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4737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3F842A48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744C8" w14:textId="5CBD35D3" w:rsidR="000B3584" w:rsidRPr="004603F8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r w:rsidRPr="004603F8">
              <w:rPr>
                <w:rFonts w:ascii="Arial" w:hAnsi="Arial" w:cs="Arial"/>
                <w:lang w:val="en-US"/>
              </w:rPr>
              <w:t>Citron vert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16A06B" w14:textId="0A9472DD" w:rsidR="000B3584" w:rsidRPr="004603F8" w:rsidRDefault="000B3584" w:rsidP="000B3584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en-US"/>
              </w:rPr>
              <w:t>3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51B11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BC07C2" w14:textId="3F74DF05" w:rsidR="000B3584" w:rsidRPr="00574B4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Orange amère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827A3C" w14:textId="6DCE663F" w:rsidR="000B3584" w:rsidRPr="00574B47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84B0D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47D686A4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DEC48" w14:textId="2472B2A6" w:rsidR="000B3584" w:rsidRPr="00037F04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Curcuma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5CE5F8B" w14:textId="5F3C4951" w:rsidR="000B3584" w:rsidRPr="00037F04" w:rsidRDefault="000B3584" w:rsidP="000B3584">
            <w:pPr>
              <w:ind w:left="3"/>
              <w:jc w:val="right"/>
              <w:rPr>
                <w:rFonts w:ascii="Arial" w:hAnsi="Arial" w:cs="Arial"/>
                <w:b/>
                <w:bCs/>
                <w:strike/>
                <w:lang w:val="en-US"/>
              </w:rPr>
            </w:pPr>
            <w:r>
              <w:rPr>
                <w:rFonts w:ascii="Arial" w:hAnsi="Arial" w:cs="Arial"/>
              </w:rPr>
              <w:t>20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344C17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7B3BF" w14:textId="7898DB3A" w:rsidR="000B3584" w:rsidRPr="00EF11E0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Orange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97725D" w14:textId="19DA64A1" w:rsidR="000B3584" w:rsidRDefault="000B3584" w:rsidP="000B3584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3AAC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6D051941" w14:textId="77777777" w:rsidTr="00644CB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A4E577" w14:textId="6A484DF1" w:rsidR="000B3584" w:rsidRPr="004603F8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03B85B" w14:textId="3426C3BC" w:rsidR="000B3584" w:rsidRDefault="000B3584" w:rsidP="000B3584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68C2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F38AF5" w14:textId="14D78D65" w:rsidR="000B3584" w:rsidRPr="00F40263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Orange Tarocco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6A07D" w14:textId="4A6D093B" w:rsidR="000B3584" w:rsidRDefault="000B3584" w:rsidP="000B3584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99D3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4E040A00" w14:textId="77777777" w:rsidTr="00C573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D7980A" w14:textId="0A5EEFBC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Dattes en branches</w:t>
            </w:r>
            <w:r w:rsidRPr="004C584D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Tunisie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F087E1" w14:textId="771FC5F4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9B12E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F27E0" w14:textId="514BC3EB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à croquer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2198103" w14:textId="6097F95D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1241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743B6232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A1FE4" w14:textId="18FA067F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Figues sèches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Turquie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4264AF7" w14:textId="4AD7FC7E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6B71A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7B4452" w14:textId="3F86EA2B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Boscop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9F902DE" w14:textId="5DEFF0B0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FA28A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622D7A29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F31F42" w14:textId="6FAFF2D1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raises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3031EB6" w14:textId="22211ED8" w:rsidR="000B3584" w:rsidRPr="003D34D5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E0FFF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788859" w14:textId="7AEAD8CC" w:rsidR="000B3584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>Poires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A138895" w14:textId="4F588987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  <w:r>
              <w:rPr>
                <w:rFonts w:ascii="Arial" w:hAnsi="Arial" w:cs="Arial"/>
              </w:rPr>
              <w:t>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BBC8F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8A3B08" w14:paraId="7B57EDB8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DD11FA" w14:textId="61AE3CD1" w:rsidR="000B3584" w:rsidRPr="004603F8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Gingembre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7A718" w14:textId="7460004E" w:rsidR="000B3584" w:rsidRPr="004603F8" w:rsidRDefault="000B3584" w:rsidP="000B3584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15.-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A2268D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7ADB91B" w14:textId="65CEDFB0" w:rsidR="000B3584" w:rsidRPr="00574B4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EA2F808" w14:textId="1CFB0A82" w:rsidR="000B3584" w:rsidRPr="00574B47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1FBA" w14:textId="77777777" w:rsidR="000B3584" w:rsidRPr="004603F8" w:rsidRDefault="000B3584" w:rsidP="000B3584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0B3584" w:rsidRPr="003D34D5" w14:paraId="3EAD1E5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1DDE92E" w14:textId="18E51367" w:rsidR="000B3584" w:rsidRPr="003D34D5" w:rsidRDefault="000B3584" w:rsidP="000B3584">
            <w:pPr>
              <w:tabs>
                <w:tab w:val="right" w:pos="3011"/>
                <w:tab w:val="right" w:pos="3153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3D34D5">
              <w:rPr>
                <w:rFonts w:ascii="Arial" w:hAnsi="Arial" w:cs="Arial"/>
                <w:b/>
              </w:rPr>
              <w:t>roduits laitiers</w:t>
            </w:r>
            <w:r>
              <w:rPr>
                <w:rFonts w:ascii="Arial" w:hAnsi="Arial" w:cs="Arial"/>
                <w:b/>
              </w:rPr>
              <w:t>/</w:t>
            </w:r>
            <w:r w:rsidRPr="003D34D5">
              <w:rPr>
                <w:rFonts w:ascii="Arial" w:hAnsi="Arial" w:cs="Arial"/>
                <w:b/>
              </w:rPr>
              <w:t xml:space="preserve"> Autres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94773BD" w14:textId="77777777" w:rsidR="000B3584" w:rsidRPr="003D34D5" w:rsidRDefault="000B3584" w:rsidP="000B3584">
            <w:pPr>
              <w:tabs>
                <w:tab w:val="center" w:pos="584"/>
                <w:tab w:val="right" w:pos="1060"/>
              </w:tabs>
              <w:snapToGrid w:val="0"/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2FCDF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D27F6" w14:textId="39FBEF56" w:rsidR="000B3584" w:rsidRPr="003D34D5" w:rsidRDefault="000B3584" w:rsidP="000B3584">
            <w:pPr>
              <w:tabs>
                <w:tab w:val="right" w:pos="2730"/>
                <w:tab w:val="right" w:pos="3042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BF30128" w14:textId="77777777" w:rsidR="000B3584" w:rsidRPr="003D34D5" w:rsidRDefault="000B3584" w:rsidP="000B3584">
            <w:pPr>
              <w:snapToGrid w:val="0"/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80078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14C2816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1F6C4" w14:textId="2ADBDBE4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Fromage frais brebis nature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200</w:t>
            </w:r>
            <w:r w:rsidRPr="003D34D5">
              <w:rPr>
                <w:rFonts w:ascii="Arial" w:hAnsi="Arial" w:cs="Arial"/>
                <w:sz w:val="16"/>
              </w:rPr>
              <w:t>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748E0D" w14:textId="77121E30" w:rsidR="000B3584" w:rsidRPr="003D34D5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5.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A6230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15A0A3" w14:textId="565F0F9B" w:rsidR="000B3584" w:rsidRPr="00AA499B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Truite fumée 100 à 140 g</w:t>
            </w:r>
            <w:r w:rsidRPr="005B2909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lang w:val="fr-CH"/>
              </w:rPr>
              <w:t xml:space="preserve"> pisci. </w:t>
            </w:r>
            <w:r>
              <w:rPr>
                <w:rFonts w:ascii="Arial" w:hAnsi="Arial"/>
                <w:bCs/>
                <w:sz w:val="16"/>
                <w:szCs w:val="16"/>
              </w:rPr>
              <w:t>L’Isle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C02E7C" w14:textId="17E6978F" w:rsidR="000B3584" w:rsidRPr="00AA499B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85.-</w:t>
            </w:r>
            <w:r w:rsidRPr="005B2909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5B2909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1767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40A62F4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717262" w14:textId="4FE95141" w:rsidR="000B3584" w:rsidRPr="003D34D5" w:rsidRDefault="000B3584" w:rsidP="000B3584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>Fromage brebis mi-dur</w:t>
            </w:r>
            <w:r w:rsidRPr="003D34D5">
              <w:rPr>
                <w:rFonts w:ascii="Arial" w:hAnsi="Arial" w:cs="Arial"/>
                <w:sz w:val="16"/>
              </w:rPr>
              <w:t xml:space="preserve"> env 200g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3DC25D" w14:textId="7D4D32AF" w:rsidR="000B3584" w:rsidRPr="003D34D5" w:rsidRDefault="000B3584" w:rsidP="000B3584">
            <w:pPr>
              <w:ind w:left="3"/>
              <w:jc w:val="right"/>
            </w:pPr>
            <w:r w:rsidRPr="003D34D5">
              <w:rPr>
                <w:rFonts w:ascii="Arial" w:hAnsi="Arial" w:cs="Arial"/>
              </w:rPr>
              <w:t>47.-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63C6E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592F37" w14:textId="7217A188" w:rsidR="000B3584" w:rsidRPr="00A267D8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 xml:space="preserve"> lt</w:t>
            </w:r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750FFE" w14:textId="35324DC4" w:rsidR="000B3584" w:rsidRPr="00A267D8" w:rsidRDefault="000B3584" w:rsidP="000B3584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2668C7">
              <w:rPr>
                <w:rFonts w:ascii="Arial" w:hAnsi="Arial" w:cs="Arial"/>
              </w:rPr>
              <w:t>.50/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7A43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01A8F5C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BBD24" w14:textId="159E5FA9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Feta</w:t>
            </w:r>
            <w:r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83F999" w14:textId="77C88213" w:rsidR="000B3584" w:rsidRPr="003D34D5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B558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DCC1BB" w14:textId="65DE2BBF" w:rsidR="000B3584" w:rsidRPr="002668C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Jus de pomme 3 lt</w:t>
            </w:r>
            <w:r w:rsidRPr="002668C7">
              <w:rPr>
                <w:rFonts w:ascii="Arial" w:hAnsi="Arial" w:cs="Arial"/>
              </w:rPr>
              <w:tab/>
            </w:r>
            <w:r w:rsidRPr="002668C7"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7010ADD" w14:textId="17412C89" w:rsidR="000B3584" w:rsidRPr="002668C7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/3lt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714A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35895EC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C8EF1" w14:textId="29EC8118" w:rsidR="000B3584" w:rsidRPr="00D21B6C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5F15A1">
              <w:rPr>
                <w:rFonts w:ascii="Arial" w:hAnsi="Arial" w:cs="Arial"/>
                <w:lang w:val="en-US"/>
              </w:rPr>
              <w:t>Yaourt vache nature</w:t>
            </w:r>
            <w:r w:rsidRPr="005F15A1">
              <w:rPr>
                <w:rFonts w:ascii="Arial" w:hAnsi="Arial" w:cs="Arial"/>
                <w:sz w:val="16"/>
                <w:lang w:val="en-US"/>
              </w:rPr>
              <w:t xml:space="preserve"> 500g</w:t>
            </w:r>
            <w:r w:rsidRPr="005F15A1">
              <w:rPr>
                <w:rFonts w:ascii="Arial" w:hAnsi="Arial" w:cs="Arial"/>
                <w:sz w:val="16"/>
                <w:lang w:val="en-US"/>
              </w:rPr>
              <w:tab/>
            </w:r>
            <w:r w:rsidRPr="005F15A1">
              <w:rPr>
                <w:rFonts w:ascii="Arial" w:hAnsi="Arial"/>
                <w:bCs/>
                <w:sz w:val="16"/>
                <w:szCs w:val="16"/>
                <w:lang w:val="en-US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0492DD" w14:textId="712150E7" w:rsidR="000B3584" w:rsidRPr="003D34D5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2.80</w:t>
            </w:r>
            <w:r w:rsidRPr="003D34D5">
              <w:rPr>
                <w:rFonts w:ascii="Arial" w:hAnsi="Arial" w:cs="Arial"/>
                <w:sz w:val="16"/>
                <w:szCs w:val="16"/>
              </w:rPr>
              <w:t>/pce $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2DD8F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7A9668" w14:textId="6BDCC2BD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 xml:space="preserve"> lt</w:t>
            </w:r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FE8FD5C" w14:textId="2A949E50" w:rsidR="000B3584" w:rsidRPr="003D34D5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6346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38E878A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E59303" w14:textId="2629B04C" w:rsidR="000B3584" w:rsidRPr="00F40263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40263">
              <w:rPr>
                <w:rFonts w:ascii="Arial" w:hAnsi="Arial" w:cs="Arial"/>
              </w:rPr>
              <w:t xml:space="preserve">Gruyère Sapalet </w:t>
            </w:r>
            <w:r w:rsidRPr="00F40263">
              <w:rPr>
                <w:rFonts w:ascii="Arial" w:hAnsi="Arial" w:cs="Arial"/>
                <w:sz w:val="16"/>
              </w:rPr>
              <w:t>portion env 250g</w:t>
            </w:r>
            <w:r w:rsidRPr="00F40263">
              <w:rPr>
                <w:rFonts w:ascii="Arial" w:hAnsi="Arial" w:cs="Arial"/>
                <w:sz w:val="16"/>
              </w:rPr>
              <w:tab/>
            </w:r>
            <w:r w:rsidRPr="00F40263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45C337" w14:textId="285D092F" w:rsidR="000B3584" w:rsidRPr="00F40263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F40263">
              <w:rPr>
                <w:rFonts w:ascii="Arial" w:hAnsi="Arial" w:cs="Arial"/>
              </w:rPr>
              <w:t>36.-</w:t>
            </w:r>
            <w:r w:rsidRPr="00F40263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EE8D3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16CA4F" w14:textId="55CED31A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poire 1</w:t>
            </w:r>
            <w:r w:rsidRPr="002668C7">
              <w:rPr>
                <w:rFonts w:ascii="Arial" w:hAnsi="Arial" w:cs="Arial"/>
              </w:rPr>
              <w:t xml:space="preserve"> lt</w:t>
            </w:r>
            <w:r>
              <w:rPr>
                <w:rFonts w:ascii="Arial" w:hAnsi="Arial" w:cs="Arial"/>
              </w:rPr>
              <w:t xml:space="preserve"> </w:t>
            </w:r>
            <w:r w:rsidRPr="000B3584">
              <w:rPr>
                <w:rFonts w:ascii="Arial" w:hAnsi="Arial" w:cs="Arial"/>
                <w:sz w:val="16"/>
                <w:szCs w:val="16"/>
              </w:rPr>
              <w:t>(consigne Fr 1.- en</w:t>
            </w:r>
            <w:r>
              <w:rPr>
                <w:rFonts w:ascii="Arial" w:hAnsi="Arial" w:cs="Arial"/>
                <w:sz w:val="16"/>
                <w:szCs w:val="16"/>
              </w:rPr>
              <w:t xml:space="preserve"> +</w:t>
            </w:r>
            <w:r w:rsidRPr="000B3584">
              <w:rPr>
                <w:rFonts w:ascii="Arial" w:hAnsi="Arial" w:cs="Arial"/>
                <w:sz w:val="16"/>
                <w:szCs w:val="16"/>
              </w:rPr>
              <w:t>)</w:t>
            </w:r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L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5C0282" w14:textId="14EBCE87" w:rsidR="000B3584" w:rsidRPr="003D34D5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E57B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5FBD2E6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002C65" w14:textId="1436250C" w:rsidR="000B3584" w:rsidRPr="0021087B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Fromage alpage Etivaz </w:t>
            </w:r>
            <w:r>
              <w:rPr>
                <w:rFonts w:ascii="Arial" w:hAnsi="Arial" w:cs="Arial"/>
                <w:sz w:val="16"/>
                <w:szCs w:val="16"/>
              </w:rPr>
              <w:t>à la coupe</w:t>
            </w:r>
            <w:r w:rsidRPr="003D34D5">
              <w:rPr>
                <w:rFonts w:ascii="Arial" w:hAnsi="Arial" w:cs="Arial"/>
                <w:sz w:val="16"/>
              </w:rPr>
              <w:tab/>
            </w:r>
            <w:r w:rsidRPr="003D34D5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FB3F621" w14:textId="7C37F015" w:rsidR="000B3584" w:rsidRPr="00F40C64" w:rsidRDefault="000B3584" w:rsidP="000B3584">
            <w:pPr>
              <w:ind w:left="3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36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64F37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9DB4E" w14:textId="029970CE" w:rsidR="000B3584" w:rsidRPr="002668C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vertes barquette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6F0F82" w14:textId="53893A85" w:rsidR="000B3584" w:rsidRPr="002668C7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D5B4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0065EFA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EB904" w14:textId="1EEB1B51" w:rsidR="000B3584" w:rsidRPr="003D34D5" w:rsidRDefault="000B3584" w:rsidP="000B3584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Champignon Paris brun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CC1EB" w14:textId="3C83BE54" w:rsidR="000B3584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2AC3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D653C" w14:textId="5296D630" w:rsidR="000B3584" w:rsidRPr="002668C7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noire</w:t>
            </w:r>
            <w:r>
              <w:rPr>
                <w:rFonts w:ascii="Arial" w:hAnsi="Arial" w:cs="Arial"/>
                <w:sz w:val="16"/>
                <w:szCs w:val="16"/>
              </w:rPr>
              <w:t>+verte</w:t>
            </w:r>
            <w:r w:rsidRPr="00667721">
              <w:rPr>
                <w:rFonts w:ascii="Arial" w:hAnsi="Arial" w:cs="Arial"/>
                <w:sz w:val="16"/>
                <w:szCs w:val="16"/>
              </w:rPr>
              <w:t xml:space="preserve"> barq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A3C00F" w14:textId="77777777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6.40</w:t>
            </w:r>
          </w:p>
          <w:p w14:paraId="3471AC4E" w14:textId="480BEA5F" w:rsidR="000B3584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  <w:sz w:val="16"/>
                <w:szCs w:val="16"/>
              </w:rPr>
              <w:t>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E968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01DA415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77B9B" w14:textId="179E57E1" w:rsidR="000B3584" w:rsidRPr="003E3794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</w:t>
            </w:r>
            <w:r>
              <w:rPr>
                <w:rFonts w:ascii="Arial" w:hAnsi="Arial" w:cs="Arial"/>
                <w:lang w:val="fr-CH"/>
              </w:rPr>
              <w:t>biologique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  <w:r w:rsidRPr="0046599C">
              <w:rPr>
                <w:rFonts w:ascii="Arial" w:hAnsi="Arial" w:cs="Arial"/>
                <w:sz w:val="16"/>
                <w:szCs w:val="16"/>
                <w:lang w:val="fr-CH"/>
              </w:rPr>
              <w:t>Vallorbe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BCDB3A4" w14:textId="5E931A66" w:rsidR="000B3584" w:rsidRPr="003D34D5" w:rsidRDefault="000B3584" w:rsidP="000B3584">
            <w:pPr>
              <w:ind w:left="3"/>
              <w:jc w:val="right"/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C584D">
              <w:rPr>
                <w:rFonts w:ascii="Arial" w:hAnsi="Arial" w:cs="Arial"/>
                <w:sz w:val="16"/>
                <w:szCs w:val="16"/>
              </w:rPr>
              <w:t>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1553F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E03458" w14:textId="0C2B2026" w:rsidR="000B3584" w:rsidRPr="002F63F9" w:rsidRDefault="000B3584" w:rsidP="000B3584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Œufs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M/CH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744E185" w14:textId="6D7CF8EA" w:rsidR="000B3584" w:rsidRPr="002F63F9" w:rsidRDefault="000B3584" w:rsidP="000B3584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851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6DA8AC4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70E048" w14:textId="08B0996C" w:rsidR="000B3584" w:rsidRPr="004F0BB9" w:rsidRDefault="000B3584" w:rsidP="000B3584">
            <w:pPr>
              <w:tabs>
                <w:tab w:val="right" w:pos="3289"/>
              </w:tabs>
              <w:rPr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des Pyrénées 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>(non biologique)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58FF0C" w14:textId="1995A9DE" w:rsidR="000B3584" w:rsidRPr="004F0BB9" w:rsidRDefault="000B3584" w:rsidP="000B3584">
            <w:pPr>
              <w:ind w:left="3"/>
              <w:jc w:val="right"/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/500g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D67D9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C5A64F" w14:textId="7A54575E" w:rsidR="000B3584" w:rsidRPr="003D34D5" w:rsidRDefault="000B3584" w:rsidP="000B3584">
            <w:pPr>
              <w:tabs>
                <w:tab w:val="right" w:pos="3147"/>
              </w:tabs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389DA33" w14:textId="54F29BEB" w:rsidR="000B3584" w:rsidRPr="003D34D5" w:rsidRDefault="000B3584" w:rsidP="000B3584">
            <w:pPr>
              <w:ind w:left="-110"/>
              <w:jc w:val="right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4A488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0B3584" w:rsidRPr="003D34D5" w14:paraId="12D88B4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F2C68A" w14:textId="1DA2734E" w:rsidR="000B3584" w:rsidRPr="00DA3D64" w:rsidRDefault="000B3584" w:rsidP="000B3584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4F0BB9">
              <w:rPr>
                <w:rFonts w:ascii="Arial" w:hAnsi="Arial" w:cs="Arial"/>
                <w:lang w:val="fr-CH"/>
              </w:rPr>
              <w:t>Jambon cuit tranché sous vide</w:t>
            </w:r>
            <w:r w:rsidRPr="004F0BB9">
              <w:rPr>
                <w:rFonts w:ascii="Arial" w:hAnsi="Arial" w:cs="Arial"/>
                <w:lang w:val="fr-CH"/>
              </w:rPr>
              <w:tab/>
            </w:r>
            <w:r w:rsidRPr="004F0BB9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B77AFF" w14:textId="7C2E4003" w:rsidR="000B3584" w:rsidRPr="00DA3D64" w:rsidRDefault="000B3584" w:rsidP="000B3584">
            <w:pPr>
              <w:ind w:left="3"/>
              <w:jc w:val="right"/>
              <w:rPr>
                <w:rFonts w:ascii="Arial" w:hAnsi="Arial" w:cs="Arial"/>
                <w:strike/>
              </w:rPr>
            </w:pPr>
            <w:r w:rsidRPr="004F0BB9">
              <w:rPr>
                <w:rFonts w:ascii="Arial" w:hAnsi="Arial" w:cs="Arial"/>
              </w:rPr>
              <w:t>11.-</w:t>
            </w:r>
            <w:r w:rsidRPr="004F0BB9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63A77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DB90E" w14:textId="1F519648" w:rsidR="000B3584" w:rsidRPr="003D34D5" w:rsidRDefault="000B3584" w:rsidP="000B3584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210F0D" w14:textId="3631608B" w:rsidR="000B3584" w:rsidRPr="003D34D5" w:rsidRDefault="000B3584" w:rsidP="000B3584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2BB5" w14:textId="77777777" w:rsidR="000B3584" w:rsidRPr="003D34D5" w:rsidRDefault="000B3584" w:rsidP="000B3584">
            <w:pPr>
              <w:snapToGrid w:val="0"/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41E19B91" w14:textId="1074EAAE" w:rsidR="00051DB1" w:rsidRDefault="00391B4E" w:rsidP="00391B4E">
      <w:pPr>
        <w:rPr>
          <w:rFonts w:ascii="Arial" w:hAnsi="Arial" w:cs="Arial"/>
        </w:rPr>
      </w:pPr>
      <w:r w:rsidRPr="003D34D5">
        <w:rPr>
          <w:rFonts w:ascii="Arial" w:hAnsi="Arial" w:cs="Arial"/>
          <w:b/>
        </w:rPr>
        <w:t>Production : M = Ferme du Moulin</w:t>
      </w:r>
      <w:r w:rsidR="00880941">
        <w:rPr>
          <w:rFonts w:ascii="Arial" w:hAnsi="Arial" w:cs="Arial"/>
          <w:b/>
        </w:rPr>
        <w:t xml:space="preserve"> /</w:t>
      </w:r>
      <w:r w:rsidRPr="003D34D5">
        <w:rPr>
          <w:rFonts w:ascii="Arial" w:hAnsi="Arial" w:cs="Arial"/>
        </w:rPr>
        <w:t xml:space="preserve"> V = Vulliemin, Pomy</w:t>
      </w:r>
      <w:r w:rsidR="00880941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>R= domaine de Roveray Ch. Suter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S = Le Sapalet, Rossinière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C91D84">
        <w:rPr>
          <w:rFonts w:ascii="Arial" w:hAnsi="Arial" w:cs="Arial"/>
        </w:rPr>
        <w:t>B</w:t>
      </w:r>
      <w:r w:rsidR="00107300">
        <w:rPr>
          <w:rFonts w:ascii="Arial" w:hAnsi="Arial" w:cs="Arial"/>
        </w:rPr>
        <w:t xml:space="preserve">= ferme des </w:t>
      </w:r>
      <w:r w:rsidR="00C91D84">
        <w:rPr>
          <w:rFonts w:ascii="Arial" w:hAnsi="Arial" w:cs="Arial"/>
        </w:rPr>
        <w:t>biolettes</w:t>
      </w:r>
      <w:r w:rsidR="00107300">
        <w:rPr>
          <w:rFonts w:ascii="Arial" w:hAnsi="Arial" w:cs="Arial"/>
        </w:rPr>
        <w:t xml:space="preserve">, </w:t>
      </w:r>
      <w:r w:rsidR="00C91D84">
        <w:rPr>
          <w:rFonts w:ascii="Arial" w:hAnsi="Arial" w:cs="Arial"/>
        </w:rPr>
        <w:t>Ballens</w:t>
      </w:r>
      <w:r w:rsidR="00107300">
        <w:rPr>
          <w:rFonts w:ascii="Arial" w:hAnsi="Arial" w:cs="Arial"/>
        </w:rPr>
        <w:t xml:space="preserve"> </w:t>
      </w:r>
      <w:r w:rsidR="00880941">
        <w:rPr>
          <w:rFonts w:ascii="Arial" w:hAnsi="Arial" w:cs="Arial"/>
        </w:rPr>
        <w:t>/</w:t>
      </w:r>
      <w:r w:rsidR="00707424">
        <w:rPr>
          <w:rFonts w:ascii="Arial" w:hAnsi="Arial" w:cs="Arial"/>
        </w:rPr>
        <w:t xml:space="preserve"> </w:t>
      </w:r>
      <w:r w:rsidR="00F956D8">
        <w:rPr>
          <w:rFonts w:ascii="Arial" w:hAnsi="Arial" w:cs="Arial"/>
        </w:rPr>
        <w:t>L = ferme Les Sapins Colombier/M</w:t>
      </w:r>
      <w:r w:rsidR="000B3584">
        <w:rPr>
          <w:rFonts w:ascii="Arial" w:hAnsi="Arial" w:cs="Arial"/>
        </w:rPr>
        <w:t>o</w:t>
      </w:r>
      <w:r w:rsidR="00F956D8">
        <w:rPr>
          <w:rFonts w:ascii="Arial" w:hAnsi="Arial" w:cs="Arial"/>
        </w:rPr>
        <w:t xml:space="preserve">rges / </w:t>
      </w:r>
      <w:r w:rsidRPr="003D34D5">
        <w:rPr>
          <w:rFonts w:ascii="Arial" w:hAnsi="Arial" w:cs="Arial"/>
        </w:rPr>
        <w:t xml:space="preserve">CH = Bio-Suisse, I = </w:t>
      </w:r>
      <w:r w:rsidR="00880941">
        <w:rPr>
          <w:rFonts w:ascii="Arial" w:hAnsi="Arial" w:cs="Arial"/>
        </w:rPr>
        <w:t>Italie /</w:t>
      </w:r>
      <w:r w:rsidRPr="003D34D5">
        <w:rPr>
          <w:rFonts w:ascii="Arial" w:hAnsi="Arial" w:cs="Arial"/>
        </w:rPr>
        <w:t xml:space="preserve"> E = </w:t>
      </w:r>
      <w:r w:rsidR="00880941">
        <w:rPr>
          <w:rFonts w:ascii="Arial" w:hAnsi="Arial" w:cs="Arial"/>
        </w:rPr>
        <w:t>Espagne /</w:t>
      </w:r>
      <w:r w:rsidRPr="003D34D5">
        <w:rPr>
          <w:rFonts w:ascii="Arial" w:hAnsi="Arial" w:cs="Arial"/>
        </w:rPr>
        <w:t xml:space="preserve"> F = </w:t>
      </w:r>
      <w:r w:rsidR="00880941">
        <w:rPr>
          <w:rFonts w:ascii="Arial" w:hAnsi="Arial" w:cs="Arial"/>
        </w:rPr>
        <w:t>France /</w:t>
      </w:r>
      <w:r w:rsidRPr="003D34D5">
        <w:rPr>
          <w:rFonts w:ascii="Arial" w:hAnsi="Arial" w:cs="Arial"/>
        </w:rPr>
        <w:t xml:space="preserve"> D = </w:t>
      </w:r>
      <w:r w:rsidR="00880941">
        <w:rPr>
          <w:rFonts w:ascii="Arial" w:hAnsi="Arial" w:cs="Arial"/>
        </w:rPr>
        <w:t>Allemagne /</w:t>
      </w:r>
      <w:r w:rsidRPr="003D34D5">
        <w:rPr>
          <w:rFonts w:ascii="Arial" w:hAnsi="Arial" w:cs="Arial"/>
        </w:rPr>
        <w:t xml:space="preserve"> * = nouveau produit ou nouveau prix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5376AC" w:rsidRPr="003D34D5">
        <w:rPr>
          <w:rFonts w:ascii="Arial" w:hAnsi="Arial" w:cs="Arial"/>
        </w:rPr>
        <w:t>$=consigne de Fr 1.- en plus pour le verre.</w:t>
      </w:r>
      <w:r w:rsidR="00051DB1" w:rsidRPr="003D34D5">
        <w:rPr>
          <w:rFonts w:ascii="Arial" w:hAnsi="Arial" w:cs="Arial"/>
        </w:rPr>
        <w:t xml:space="preserve"> </w:t>
      </w:r>
    </w:p>
    <w:sectPr w:rsidR="00051DB1" w:rsidSect="001F4647">
      <w:pgSz w:w="11906" w:h="16838"/>
      <w:pgMar w:top="426" w:right="566" w:bottom="340" w:left="42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B4E"/>
    <w:rsid w:val="00001392"/>
    <w:rsid w:val="00004221"/>
    <w:rsid w:val="00004D2D"/>
    <w:rsid w:val="00004E75"/>
    <w:rsid w:val="000112DB"/>
    <w:rsid w:val="00015E95"/>
    <w:rsid w:val="00020A16"/>
    <w:rsid w:val="00020B2D"/>
    <w:rsid w:val="00023AD1"/>
    <w:rsid w:val="000243BE"/>
    <w:rsid w:val="00024EE7"/>
    <w:rsid w:val="00025A5F"/>
    <w:rsid w:val="00027CE4"/>
    <w:rsid w:val="000336D1"/>
    <w:rsid w:val="00034A23"/>
    <w:rsid w:val="00035299"/>
    <w:rsid w:val="00035575"/>
    <w:rsid w:val="000356C8"/>
    <w:rsid w:val="00037F04"/>
    <w:rsid w:val="000410EC"/>
    <w:rsid w:val="00041971"/>
    <w:rsid w:val="00042D4E"/>
    <w:rsid w:val="00043977"/>
    <w:rsid w:val="00044263"/>
    <w:rsid w:val="00047998"/>
    <w:rsid w:val="00047F91"/>
    <w:rsid w:val="00050433"/>
    <w:rsid w:val="00050A26"/>
    <w:rsid w:val="00051DB1"/>
    <w:rsid w:val="000554C6"/>
    <w:rsid w:val="00063E72"/>
    <w:rsid w:val="000660BE"/>
    <w:rsid w:val="00070144"/>
    <w:rsid w:val="00071D20"/>
    <w:rsid w:val="00074E22"/>
    <w:rsid w:val="00077530"/>
    <w:rsid w:val="000805AC"/>
    <w:rsid w:val="00085E59"/>
    <w:rsid w:val="00091378"/>
    <w:rsid w:val="00091465"/>
    <w:rsid w:val="0009396E"/>
    <w:rsid w:val="00093ABC"/>
    <w:rsid w:val="00093BFA"/>
    <w:rsid w:val="00093D03"/>
    <w:rsid w:val="0009751C"/>
    <w:rsid w:val="000A0E52"/>
    <w:rsid w:val="000A1D2C"/>
    <w:rsid w:val="000A30DA"/>
    <w:rsid w:val="000B1453"/>
    <w:rsid w:val="000B3584"/>
    <w:rsid w:val="000B364F"/>
    <w:rsid w:val="000B6851"/>
    <w:rsid w:val="000C25EF"/>
    <w:rsid w:val="000C27F7"/>
    <w:rsid w:val="000C3E5C"/>
    <w:rsid w:val="000C6C06"/>
    <w:rsid w:val="000C7491"/>
    <w:rsid w:val="000D0FBB"/>
    <w:rsid w:val="000D1762"/>
    <w:rsid w:val="000D1F21"/>
    <w:rsid w:val="000D24C0"/>
    <w:rsid w:val="000D279F"/>
    <w:rsid w:val="000D27CA"/>
    <w:rsid w:val="000D5200"/>
    <w:rsid w:val="000D6A50"/>
    <w:rsid w:val="000E1314"/>
    <w:rsid w:val="000E2645"/>
    <w:rsid w:val="000E57EE"/>
    <w:rsid w:val="000E6A9B"/>
    <w:rsid w:val="000F02FA"/>
    <w:rsid w:val="000F5DE5"/>
    <w:rsid w:val="000F603B"/>
    <w:rsid w:val="000F6C24"/>
    <w:rsid w:val="00100D3E"/>
    <w:rsid w:val="00102FB9"/>
    <w:rsid w:val="00104260"/>
    <w:rsid w:val="0010543C"/>
    <w:rsid w:val="00107300"/>
    <w:rsid w:val="00111FD8"/>
    <w:rsid w:val="00117AE9"/>
    <w:rsid w:val="001206F3"/>
    <w:rsid w:val="00127423"/>
    <w:rsid w:val="00127D70"/>
    <w:rsid w:val="001309CC"/>
    <w:rsid w:val="001313D4"/>
    <w:rsid w:val="001324FE"/>
    <w:rsid w:val="0013334B"/>
    <w:rsid w:val="00133A45"/>
    <w:rsid w:val="00141166"/>
    <w:rsid w:val="001414BE"/>
    <w:rsid w:val="00143F7D"/>
    <w:rsid w:val="001465C4"/>
    <w:rsid w:val="00147E88"/>
    <w:rsid w:val="001519A5"/>
    <w:rsid w:val="00152144"/>
    <w:rsid w:val="00153B2A"/>
    <w:rsid w:val="0015694E"/>
    <w:rsid w:val="00161F7A"/>
    <w:rsid w:val="00165293"/>
    <w:rsid w:val="0017037B"/>
    <w:rsid w:val="00171DE8"/>
    <w:rsid w:val="00172BCC"/>
    <w:rsid w:val="001752E4"/>
    <w:rsid w:val="001754C2"/>
    <w:rsid w:val="0017675D"/>
    <w:rsid w:val="00177210"/>
    <w:rsid w:val="00177F42"/>
    <w:rsid w:val="00183BE6"/>
    <w:rsid w:val="0019206B"/>
    <w:rsid w:val="00192BE4"/>
    <w:rsid w:val="00193166"/>
    <w:rsid w:val="00193C45"/>
    <w:rsid w:val="001A3A43"/>
    <w:rsid w:val="001A6A1D"/>
    <w:rsid w:val="001B38DB"/>
    <w:rsid w:val="001B3A38"/>
    <w:rsid w:val="001B4DD7"/>
    <w:rsid w:val="001B50FC"/>
    <w:rsid w:val="001B51F2"/>
    <w:rsid w:val="001C5E53"/>
    <w:rsid w:val="001C5E77"/>
    <w:rsid w:val="001D0554"/>
    <w:rsid w:val="001D13E1"/>
    <w:rsid w:val="001D145D"/>
    <w:rsid w:val="001D347D"/>
    <w:rsid w:val="001D65A2"/>
    <w:rsid w:val="001E11F6"/>
    <w:rsid w:val="001E1240"/>
    <w:rsid w:val="001E213E"/>
    <w:rsid w:val="001E271C"/>
    <w:rsid w:val="001E28A5"/>
    <w:rsid w:val="001E3AA8"/>
    <w:rsid w:val="001F090B"/>
    <w:rsid w:val="001F24EE"/>
    <w:rsid w:val="001F39EB"/>
    <w:rsid w:val="001F4647"/>
    <w:rsid w:val="001F4A89"/>
    <w:rsid w:val="001F7BC2"/>
    <w:rsid w:val="001F7C0F"/>
    <w:rsid w:val="001F7C46"/>
    <w:rsid w:val="002009EA"/>
    <w:rsid w:val="00207D2E"/>
    <w:rsid w:val="0021087B"/>
    <w:rsid w:val="00210F53"/>
    <w:rsid w:val="00211C52"/>
    <w:rsid w:val="002120EB"/>
    <w:rsid w:val="00217B02"/>
    <w:rsid w:val="0022096F"/>
    <w:rsid w:val="002308C2"/>
    <w:rsid w:val="002312E5"/>
    <w:rsid w:val="002323BB"/>
    <w:rsid w:val="00232649"/>
    <w:rsid w:val="00233240"/>
    <w:rsid w:val="0023472E"/>
    <w:rsid w:val="00236900"/>
    <w:rsid w:val="00237E68"/>
    <w:rsid w:val="00240657"/>
    <w:rsid w:val="002415B8"/>
    <w:rsid w:val="00241B0C"/>
    <w:rsid w:val="00242EDC"/>
    <w:rsid w:val="00243827"/>
    <w:rsid w:val="00245424"/>
    <w:rsid w:val="0024626B"/>
    <w:rsid w:val="00247822"/>
    <w:rsid w:val="00247DBE"/>
    <w:rsid w:val="00254A2F"/>
    <w:rsid w:val="00264642"/>
    <w:rsid w:val="00266843"/>
    <w:rsid w:val="002668C7"/>
    <w:rsid w:val="00266A34"/>
    <w:rsid w:val="00266BE5"/>
    <w:rsid w:val="00267270"/>
    <w:rsid w:val="00267C6A"/>
    <w:rsid w:val="002723EE"/>
    <w:rsid w:val="002732FF"/>
    <w:rsid w:val="00276FA5"/>
    <w:rsid w:val="00290B7B"/>
    <w:rsid w:val="00296297"/>
    <w:rsid w:val="002A0086"/>
    <w:rsid w:val="002A17C4"/>
    <w:rsid w:val="002A28D5"/>
    <w:rsid w:val="002A2ED8"/>
    <w:rsid w:val="002A5357"/>
    <w:rsid w:val="002A5851"/>
    <w:rsid w:val="002A5AC1"/>
    <w:rsid w:val="002A6446"/>
    <w:rsid w:val="002A6D1A"/>
    <w:rsid w:val="002A777A"/>
    <w:rsid w:val="002B1334"/>
    <w:rsid w:val="002B1F14"/>
    <w:rsid w:val="002B2FBE"/>
    <w:rsid w:val="002B340F"/>
    <w:rsid w:val="002B47E2"/>
    <w:rsid w:val="002B5CD0"/>
    <w:rsid w:val="002B6A59"/>
    <w:rsid w:val="002B78C9"/>
    <w:rsid w:val="002C04E7"/>
    <w:rsid w:val="002C3599"/>
    <w:rsid w:val="002C75E2"/>
    <w:rsid w:val="002D3A8F"/>
    <w:rsid w:val="002D4AEE"/>
    <w:rsid w:val="002E0245"/>
    <w:rsid w:val="002E05AB"/>
    <w:rsid w:val="002E07C3"/>
    <w:rsid w:val="002E0F06"/>
    <w:rsid w:val="002E19DF"/>
    <w:rsid w:val="002E2CAC"/>
    <w:rsid w:val="002E3B52"/>
    <w:rsid w:val="002E73D0"/>
    <w:rsid w:val="002F30AB"/>
    <w:rsid w:val="002F345A"/>
    <w:rsid w:val="002F409F"/>
    <w:rsid w:val="002F63F9"/>
    <w:rsid w:val="00300D40"/>
    <w:rsid w:val="00301EB0"/>
    <w:rsid w:val="00305F8F"/>
    <w:rsid w:val="0030776D"/>
    <w:rsid w:val="0031157E"/>
    <w:rsid w:val="003128BD"/>
    <w:rsid w:val="00312EAD"/>
    <w:rsid w:val="003171D0"/>
    <w:rsid w:val="00317BA5"/>
    <w:rsid w:val="0032039E"/>
    <w:rsid w:val="00320426"/>
    <w:rsid w:val="003211D3"/>
    <w:rsid w:val="00322F77"/>
    <w:rsid w:val="00323876"/>
    <w:rsid w:val="003269D7"/>
    <w:rsid w:val="00326A23"/>
    <w:rsid w:val="00333ADA"/>
    <w:rsid w:val="003340DF"/>
    <w:rsid w:val="00334349"/>
    <w:rsid w:val="00334811"/>
    <w:rsid w:val="00334B6A"/>
    <w:rsid w:val="00336F8A"/>
    <w:rsid w:val="003370BC"/>
    <w:rsid w:val="00341FC8"/>
    <w:rsid w:val="003423AF"/>
    <w:rsid w:val="00343C4B"/>
    <w:rsid w:val="00345E9C"/>
    <w:rsid w:val="00346077"/>
    <w:rsid w:val="00346110"/>
    <w:rsid w:val="00347A49"/>
    <w:rsid w:val="003516DE"/>
    <w:rsid w:val="00355393"/>
    <w:rsid w:val="00355460"/>
    <w:rsid w:val="00356F7F"/>
    <w:rsid w:val="00360F2F"/>
    <w:rsid w:val="00362082"/>
    <w:rsid w:val="003620B3"/>
    <w:rsid w:val="00363966"/>
    <w:rsid w:val="00364F20"/>
    <w:rsid w:val="00370441"/>
    <w:rsid w:val="0037671C"/>
    <w:rsid w:val="00376DD8"/>
    <w:rsid w:val="003802F0"/>
    <w:rsid w:val="003810BD"/>
    <w:rsid w:val="00381A6B"/>
    <w:rsid w:val="00383E23"/>
    <w:rsid w:val="00391B4E"/>
    <w:rsid w:val="003930C8"/>
    <w:rsid w:val="00393F9E"/>
    <w:rsid w:val="00395DDE"/>
    <w:rsid w:val="00396DA5"/>
    <w:rsid w:val="0039796B"/>
    <w:rsid w:val="00397A2F"/>
    <w:rsid w:val="003A0124"/>
    <w:rsid w:val="003A05BD"/>
    <w:rsid w:val="003A130D"/>
    <w:rsid w:val="003A6444"/>
    <w:rsid w:val="003A6BB7"/>
    <w:rsid w:val="003B0192"/>
    <w:rsid w:val="003B04D1"/>
    <w:rsid w:val="003B3CDD"/>
    <w:rsid w:val="003C019B"/>
    <w:rsid w:val="003C0466"/>
    <w:rsid w:val="003C1C33"/>
    <w:rsid w:val="003C221D"/>
    <w:rsid w:val="003C3797"/>
    <w:rsid w:val="003C41AB"/>
    <w:rsid w:val="003C53F8"/>
    <w:rsid w:val="003C5E60"/>
    <w:rsid w:val="003D045F"/>
    <w:rsid w:val="003D15F6"/>
    <w:rsid w:val="003D3348"/>
    <w:rsid w:val="003D34D5"/>
    <w:rsid w:val="003D39E0"/>
    <w:rsid w:val="003D4F01"/>
    <w:rsid w:val="003D5818"/>
    <w:rsid w:val="003D7944"/>
    <w:rsid w:val="003D7E0C"/>
    <w:rsid w:val="003E1612"/>
    <w:rsid w:val="003E3794"/>
    <w:rsid w:val="003E54B0"/>
    <w:rsid w:val="003E7470"/>
    <w:rsid w:val="003E7D95"/>
    <w:rsid w:val="003F23EA"/>
    <w:rsid w:val="003F2EEE"/>
    <w:rsid w:val="003F4AFF"/>
    <w:rsid w:val="003F5179"/>
    <w:rsid w:val="003F716A"/>
    <w:rsid w:val="003F7445"/>
    <w:rsid w:val="00403E6A"/>
    <w:rsid w:val="004067C6"/>
    <w:rsid w:val="00412F77"/>
    <w:rsid w:val="00412FAC"/>
    <w:rsid w:val="004140A5"/>
    <w:rsid w:val="00416629"/>
    <w:rsid w:val="00416B80"/>
    <w:rsid w:val="004174EA"/>
    <w:rsid w:val="004178DB"/>
    <w:rsid w:val="00424C6B"/>
    <w:rsid w:val="00432A76"/>
    <w:rsid w:val="00432E86"/>
    <w:rsid w:val="00435A32"/>
    <w:rsid w:val="00435E9F"/>
    <w:rsid w:val="00440DF4"/>
    <w:rsid w:val="00441D5B"/>
    <w:rsid w:val="00442648"/>
    <w:rsid w:val="00444B1B"/>
    <w:rsid w:val="00446DD4"/>
    <w:rsid w:val="004555FA"/>
    <w:rsid w:val="004603F8"/>
    <w:rsid w:val="004605C5"/>
    <w:rsid w:val="00463B10"/>
    <w:rsid w:val="004640B2"/>
    <w:rsid w:val="0046599C"/>
    <w:rsid w:val="004667FB"/>
    <w:rsid w:val="00467AFE"/>
    <w:rsid w:val="00471AD1"/>
    <w:rsid w:val="00480EB1"/>
    <w:rsid w:val="00481066"/>
    <w:rsid w:val="004818CE"/>
    <w:rsid w:val="00484BD9"/>
    <w:rsid w:val="00484CD7"/>
    <w:rsid w:val="00486196"/>
    <w:rsid w:val="004908F8"/>
    <w:rsid w:val="00490BD5"/>
    <w:rsid w:val="004928FA"/>
    <w:rsid w:val="00493343"/>
    <w:rsid w:val="004939E9"/>
    <w:rsid w:val="004942CC"/>
    <w:rsid w:val="004A19A0"/>
    <w:rsid w:val="004A35CC"/>
    <w:rsid w:val="004B2EB4"/>
    <w:rsid w:val="004B2EC3"/>
    <w:rsid w:val="004B43C0"/>
    <w:rsid w:val="004B518C"/>
    <w:rsid w:val="004C2538"/>
    <w:rsid w:val="004C2B92"/>
    <w:rsid w:val="004C51C0"/>
    <w:rsid w:val="004C584D"/>
    <w:rsid w:val="004D09EA"/>
    <w:rsid w:val="004D3220"/>
    <w:rsid w:val="004D3673"/>
    <w:rsid w:val="004E0605"/>
    <w:rsid w:val="004E06CA"/>
    <w:rsid w:val="004E32BB"/>
    <w:rsid w:val="004E46DC"/>
    <w:rsid w:val="004E58C8"/>
    <w:rsid w:val="004E7DDB"/>
    <w:rsid w:val="004F0BB9"/>
    <w:rsid w:val="004F1F63"/>
    <w:rsid w:val="00500A3F"/>
    <w:rsid w:val="00502F17"/>
    <w:rsid w:val="00510A3B"/>
    <w:rsid w:val="00510F4D"/>
    <w:rsid w:val="00511855"/>
    <w:rsid w:val="00511FAE"/>
    <w:rsid w:val="00512ADE"/>
    <w:rsid w:val="00513DAB"/>
    <w:rsid w:val="005152B5"/>
    <w:rsid w:val="00516921"/>
    <w:rsid w:val="00521A3A"/>
    <w:rsid w:val="00526E8E"/>
    <w:rsid w:val="00532109"/>
    <w:rsid w:val="00536175"/>
    <w:rsid w:val="005376AC"/>
    <w:rsid w:val="00543770"/>
    <w:rsid w:val="005454C3"/>
    <w:rsid w:val="00547D55"/>
    <w:rsid w:val="00553F31"/>
    <w:rsid w:val="00554784"/>
    <w:rsid w:val="00555F9B"/>
    <w:rsid w:val="005571AF"/>
    <w:rsid w:val="0056067F"/>
    <w:rsid w:val="00566FE2"/>
    <w:rsid w:val="005671DA"/>
    <w:rsid w:val="005674E8"/>
    <w:rsid w:val="00570292"/>
    <w:rsid w:val="00571C51"/>
    <w:rsid w:val="00574A92"/>
    <w:rsid w:val="00574B47"/>
    <w:rsid w:val="00574E2D"/>
    <w:rsid w:val="00576B2D"/>
    <w:rsid w:val="00581A79"/>
    <w:rsid w:val="005820AF"/>
    <w:rsid w:val="00582AFD"/>
    <w:rsid w:val="005843B1"/>
    <w:rsid w:val="0058795F"/>
    <w:rsid w:val="0059175C"/>
    <w:rsid w:val="005922E4"/>
    <w:rsid w:val="00594F05"/>
    <w:rsid w:val="005976F5"/>
    <w:rsid w:val="00597B46"/>
    <w:rsid w:val="005A007F"/>
    <w:rsid w:val="005A012A"/>
    <w:rsid w:val="005A137F"/>
    <w:rsid w:val="005A1C3A"/>
    <w:rsid w:val="005A3173"/>
    <w:rsid w:val="005A336E"/>
    <w:rsid w:val="005A426B"/>
    <w:rsid w:val="005A7329"/>
    <w:rsid w:val="005A7A1C"/>
    <w:rsid w:val="005B2909"/>
    <w:rsid w:val="005B46B5"/>
    <w:rsid w:val="005B4D8C"/>
    <w:rsid w:val="005C0EF0"/>
    <w:rsid w:val="005C107F"/>
    <w:rsid w:val="005C4308"/>
    <w:rsid w:val="005C590F"/>
    <w:rsid w:val="005D4A21"/>
    <w:rsid w:val="005E095D"/>
    <w:rsid w:val="005E2144"/>
    <w:rsid w:val="005E2B3F"/>
    <w:rsid w:val="005E30DB"/>
    <w:rsid w:val="005E35C7"/>
    <w:rsid w:val="005E469B"/>
    <w:rsid w:val="005E5945"/>
    <w:rsid w:val="005F065C"/>
    <w:rsid w:val="005F15A1"/>
    <w:rsid w:val="005F1FF5"/>
    <w:rsid w:val="005F2914"/>
    <w:rsid w:val="005F4D95"/>
    <w:rsid w:val="005F6D97"/>
    <w:rsid w:val="006028DC"/>
    <w:rsid w:val="00603021"/>
    <w:rsid w:val="006118BF"/>
    <w:rsid w:val="0061257A"/>
    <w:rsid w:val="0061260D"/>
    <w:rsid w:val="0061298D"/>
    <w:rsid w:val="00614A30"/>
    <w:rsid w:val="00614F2E"/>
    <w:rsid w:val="00617527"/>
    <w:rsid w:val="006266F5"/>
    <w:rsid w:val="006307BE"/>
    <w:rsid w:val="00630A50"/>
    <w:rsid w:val="00631970"/>
    <w:rsid w:val="00633281"/>
    <w:rsid w:val="00635630"/>
    <w:rsid w:val="00635DA2"/>
    <w:rsid w:val="006401FE"/>
    <w:rsid w:val="00640640"/>
    <w:rsid w:val="00640A8E"/>
    <w:rsid w:val="006435D4"/>
    <w:rsid w:val="00643EC7"/>
    <w:rsid w:val="00644AB0"/>
    <w:rsid w:val="006454CD"/>
    <w:rsid w:val="00650443"/>
    <w:rsid w:val="00650569"/>
    <w:rsid w:val="0065160C"/>
    <w:rsid w:val="00662E43"/>
    <w:rsid w:val="0066336D"/>
    <w:rsid w:val="0066485A"/>
    <w:rsid w:val="00667721"/>
    <w:rsid w:val="00667A05"/>
    <w:rsid w:val="006732B8"/>
    <w:rsid w:val="0067647F"/>
    <w:rsid w:val="006805DA"/>
    <w:rsid w:val="00681BEE"/>
    <w:rsid w:val="006820C3"/>
    <w:rsid w:val="00682A6A"/>
    <w:rsid w:val="00685264"/>
    <w:rsid w:val="006861C9"/>
    <w:rsid w:val="00690065"/>
    <w:rsid w:val="006900E4"/>
    <w:rsid w:val="00690A1D"/>
    <w:rsid w:val="00690AF0"/>
    <w:rsid w:val="0069179C"/>
    <w:rsid w:val="00691E75"/>
    <w:rsid w:val="00693CF3"/>
    <w:rsid w:val="00694D52"/>
    <w:rsid w:val="006959DA"/>
    <w:rsid w:val="00695B58"/>
    <w:rsid w:val="00697DD6"/>
    <w:rsid w:val="006A0FF8"/>
    <w:rsid w:val="006A13F5"/>
    <w:rsid w:val="006A1A02"/>
    <w:rsid w:val="006A24F0"/>
    <w:rsid w:val="006A28C1"/>
    <w:rsid w:val="006A3C04"/>
    <w:rsid w:val="006A4B46"/>
    <w:rsid w:val="006A5C94"/>
    <w:rsid w:val="006A784B"/>
    <w:rsid w:val="006B0BCE"/>
    <w:rsid w:val="006B1BE5"/>
    <w:rsid w:val="006B20C0"/>
    <w:rsid w:val="006B3023"/>
    <w:rsid w:val="006B4163"/>
    <w:rsid w:val="006B4AC5"/>
    <w:rsid w:val="006C05EE"/>
    <w:rsid w:val="006C0943"/>
    <w:rsid w:val="006C3B57"/>
    <w:rsid w:val="006C4CCC"/>
    <w:rsid w:val="006C5A9A"/>
    <w:rsid w:val="006D195A"/>
    <w:rsid w:val="006D409F"/>
    <w:rsid w:val="006D5733"/>
    <w:rsid w:val="006D7BB8"/>
    <w:rsid w:val="006E07D5"/>
    <w:rsid w:val="006E1634"/>
    <w:rsid w:val="006E33C9"/>
    <w:rsid w:val="006E50D8"/>
    <w:rsid w:val="006E71EE"/>
    <w:rsid w:val="006F1393"/>
    <w:rsid w:val="006F294F"/>
    <w:rsid w:val="006F2F98"/>
    <w:rsid w:val="006F3069"/>
    <w:rsid w:val="006F4119"/>
    <w:rsid w:val="006F7B11"/>
    <w:rsid w:val="00700911"/>
    <w:rsid w:val="00701FF3"/>
    <w:rsid w:val="00702069"/>
    <w:rsid w:val="00705478"/>
    <w:rsid w:val="007055E9"/>
    <w:rsid w:val="00706A2D"/>
    <w:rsid w:val="00707057"/>
    <w:rsid w:val="00707424"/>
    <w:rsid w:val="0071132D"/>
    <w:rsid w:val="0071186B"/>
    <w:rsid w:val="00712059"/>
    <w:rsid w:val="0072606F"/>
    <w:rsid w:val="00726640"/>
    <w:rsid w:val="00727622"/>
    <w:rsid w:val="0073057F"/>
    <w:rsid w:val="00731E83"/>
    <w:rsid w:val="00734695"/>
    <w:rsid w:val="00734B5C"/>
    <w:rsid w:val="0074078D"/>
    <w:rsid w:val="00741AE1"/>
    <w:rsid w:val="007455C7"/>
    <w:rsid w:val="00746E7D"/>
    <w:rsid w:val="00747DEB"/>
    <w:rsid w:val="00752CE8"/>
    <w:rsid w:val="00754C8A"/>
    <w:rsid w:val="007568A4"/>
    <w:rsid w:val="00757815"/>
    <w:rsid w:val="00757E26"/>
    <w:rsid w:val="0076511F"/>
    <w:rsid w:val="00765D3D"/>
    <w:rsid w:val="0076667A"/>
    <w:rsid w:val="00777675"/>
    <w:rsid w:val="007809B5"/>
    <w:rsid w:val="007818A8"/>
    <w:rsid w:val="00781E26"/>
    <w:rsid w:val="00783A32"/>
    <w:rsid w:val="00783F40"/>
    <w:rsid w:val="00785C46"/>
    <w:rsid w:val="007864BC"/>
    <w:rsid w:val="00787CE0"/>
    <w:rsid w:val="00790117"/>
    <w:rsid w:val="007940E5"/>
    <w:rsid w:val="007951B7"/>
    <w:rsid w:val="00796E83"/>
    <w:rsid w:val="00797D20"/>
    <w:rsid w:val="007A39DF"/>
    <w:rsid w:val="007A3A23"/>
    <w:rsid w:val="007A3A40"/>
    <w:rsid w:val="007A3FD8"/>
    <w:rsid w:val="007A6104"/>
    <w:rsid w:val="007A75CB"/>
    <w:rsid w:val="007B541A"/>
    <w:rsid w:val="007B5B48"/>
    <w:rsid w:val="007B70AD"/>
    <w:rsid w:val="007C0088"/>
    <w:rsid w:val="007C0EBE"/>
    <w:rsid w:val="007C17A3"/>
    <w:rsid w:val="007C2154"/>
    <w:rsid w:val="007C36D8"/>
    <w:rsid w:val="007D1D59"/>
    <w:rsid w:val="007D4AC9"/>
    <w:rsid w:val="007D7336"/>
    <w:rsid w:val="007E0883"/>
    <w:rsid w:val="007E088D"/>
    <w:rsid w:val="007E28EE"/>
    <w:rsid w:val="007E5BAF"/>
    <w:rsid w:val="007E72DD"/>
    <w:rsid w:val="007F3362"/>
    <w:rsid w:val="007F366B"/>
    <w:rsid w:val="007F6466"/>
    <w:rsid w:val="00801349"/>
    <w:rsid w:val="00801ECB"/>
    <w:rsid w:val="0080204D"/>
    <w:rsid w:val="00802DEE"/>
    <w:rsid w:val="00804191"/>
    <w:rsid w:val="00804546"/>
    <w:rsid w:val="00805EFD"/>
    <w:rsid w:val="00807077"/>
    <w:rsid w:val="0080738F"/>
    <w:rsid w:val="00810BFE"/>
    <w:rsid w:val="00811891"/>
    <w:rsid w:val="008120D4"/>
    <w:rsid w:val="00812DC1"/>
    <w:rsid w:val="0082433C"/>
    <w:rsid w:val="00826BDF"/>
    <w:rsid w:val="0083466C"/>
    <w:rsid w:val="008365EF"/>
    <w:rsid w:val="00836999"/>
    <w:rsid w:val="008369EC"/>
    <w:rsid w:val="00836A3E"/>
    <w:rsid w:val="00836F58"/>
    <w:rsid w:val="0084039F"/>
    <w:rsid w:val="00846C4E"/>
    <w:rsid w:val="008500E6"/>
    <w:rsid w:val="0085190F"/>
    <w:rsid w:val="00852BB7"/>
    <w:rsid w:val="0085341A"/>
    <w:rsid w:val="008609C0"/>
    <w:rsid w:val="00860BB8"/>
    <w:rsid w:val="008711FC"/>
    <w:rsid w:val="00871F88"/>
    <w:rsid w:val="008722D5"/>
    <w:rsid w:val="0087251F"/>
    <w:rsid w:val="008737E9"/>
    <w:rsid w:val="00874B9F"/>
    <w:rsid w:val="00880941"/>
    <w:rsid w:val="00883750"/>
    <w:rsid w:val="00883E84"/>
    <w:rsid w:val="0088519D"/>
    <w:rsid w:val="008868FF"/>
    <w:rsid w:val="008916B9"/>
    <w:rsid w:val="008917C3"/>
    <w:rsid w:val="0089364C"/>
    <w:rsid w:val="00895C10"/>
    <w:rsid w:val="008972B3"/>
    <w:rsid w:val="008A12E3"/>
    <w:rsid w:val="008A21A5"/>
    <w:rsid w:val="008A3B08"/>
    <w:rsid w:val="008A5F8D"/>
    <w:rsid w:val="008B0894"/>
    <w:rsid w:val="008C02CF"/>
    <w:rsid w:val="008C2874"/>
    <w:rsid w:val="008C4AE8"/>
    <w:rsid w:val="008C71D5"/>
    <w:rsid w:val="008C79A1"/>
    <w:rsid w:val="008D0842"/>
    <w:rsid w:val="008D1B3A"/>
    <w:rsid w:val="008D3401"/>
    <w:rsid w:val="008D687E"/>
    <w:rsid w:val="008D6B5D"/>
    <w:rsid w:val="008D6F92"/>
    <w:rsid w:val="008E004C"/>
    <w:rsid w:val="008E2D81"/>
    <w:rsid w:val="008E3651"/>
    <w:rsid w:val="008E36D6"/>
    <w:rsid w:val="008F1A52"/>
    <w:rsid w:val="008F2513"/>
    <w:rsid w:val="008F33EB"/>
    <w:rsid w:val="008F3F38"/>
    <w:rsid w:val="008F6122"/>
    <w:rsid w:val="00904B3D"/>
    <w:rsid w:val="00904E21"/>
    <w:rsid w:val="00907CFE"/>
    <w:rsid w:val="00911CB6"/>
    <w:rsid w:val="00912CF1"/>
    <w:rsid w:val="0091417F"/>
    <w:rsid w:val="009157CC"/>
    <w:rsid w:val="00916173"/>
    <w:rsid w:val="009162CD"/>
    <w:rsid w:val="00917446"/>
    <w:rsid w:val="00923338"/>
    <w:rsid w:val="00925020"/>
    <w:rsid w:val="009252DE"/>
    <w:rsid w:val="00927272"/>
    <w:rsid w:val="009401C1"/>
    <w:rsid w:val="00941A73"/>
    <w:rsid w:val="009431AB"/>
    <w:rsid w:val="00950272"/>
    <w:rsid w:val="00955705"/>
    <w:rsid w:val="0095645D"/>
    <w:rsid w:val="0095680B"/>
    <w:rsid w:val="00962988"/>
    <w:rsid w:val="009637A2"/>
    <w:rsid w:val="00963E43"/>
    <w:rsid w:val="009664AA"/>
    <w:rsid w:val="00972705"/>
    <w:rsid w:val="009732D3"/>
    <w:rsid w:val="009749C0"/>
    <w:rsid w:val="00980879"/>
    <w:rsid w:val="0098174B"/>
    <w:rsid w:val="0099584A"/>
    <w:rsid w:val="009A2056"/>
    <w:rsid w:val="009A345A"/>
    <w:rsid w:val="009A3D98"/>
    <w:rsid w:val="009A50C5"/>
    <w:rsid w:val="009A5C3C"/>
    <w:rsid w:val="009A6DDA"/>
    <w:rsid w:val="009B1F2F"/>
    <w:rsid w:val="009B3399"/>
    <w:rsid w:val="009B343D"/>
    <w:rsid w:val="009C0A84"/>
    <w:rsid w:val="009C4386"/>
    <w:rsid w:val="009D05EA"/>
    <w:rsid w:val="009D6B7C"/>
    <w:rsid w:val="009E2109"/>
    <w:rsid w:val="009E398A"/>
    <w:rsid w:val="009E572F"/>
    <w:rsid w:val="009F26BE"/>
    <w:rsid w:val="009F3B6C"/>
    <w:rsid w:val="00A00A9A"/>
    <w:rsid w:val="00A01878"/>
    <w:rsid w:val="00A02259"/>
    <w:rsid w:val="00A031DA"/>
    <w:rsid w:val="00A07198"/>
    <w:rsid w:val="00A108F3"/>
    <w:rsid w:val="00A14757"/>
    <w:rsid w:val="00A149A4"/>
    <w:rsid w:val="00A15C11"/>
    <w:rsid w:val="00A178F6"/>
    <w:rsid w:val="00A20A9A"/>
    <w:rsid w:val="00A221D8"/>
    <w:rsid w:val="00A252B2"/>
    <w:rsid w:val="00A25964"/>
    <w:rsid w:val="00A267D8"/>
    <w:rsid w:val="00A30E94"/>
    <w:rsid w:val="00A31812"/>
    <w:rsid w:val="00A31884"/>
    <w:rsid w:val="00A32048"/>
    <w:rsid w:val="00A328B5"/>
    <w:rsid w:val="00A41A6B"/>
    <w:rsid w:val="00A42B74"/>
    <w:rsid w:val="00A4446A"/>
    <w:rsid w:val="00A455C5"/>
    <w:rsid w:val="00A46062"/>
    <w:rsid w:val="00A46ADF"/>
    <w:rsid w:val="00A515CB"/>
    <w:rsid w:val="00A5495C"/>
    <w:rsid w:val="00A54F42"/>
    <w:rsid w:val="00A57E0C"/>
    <w:rsid w:val="00A63248"/>
    <w:rsid w:val="00A74D38"/>
    <w:rsid w:val="00A74E74"/>
    <w:rsid w:val="00A818D2"/>
    <w:rsid w:val="00A84F2F"/>
    <w:rsid w:val="00A861F8"/>
    <w:rsid w:val="00A907CD"/>
    <w:rsid w:val="00A92CA2"/>
    <w:rsid w:val="00A94FAE"/>
    <w:rsid w:val="00A97963"/>
    <w:rsid w:val="00AA2A95"/>
    <w:rsid w:val="00AA2F45"/>
    <w:rsid w:val="00AA41A0"/>
    <w:rsid w:val="00AA499B"/>
    <w:rsid w:val="00AA4FB3"/>
    <w:rsid w:val="00AA5F90"/>
    <w:rsid w:val="00AB2A20"/>
    <w:rsid w:val="00AB4D19"/>
    <w:rsid w:val="00AC141B"/>
    <w:rsid w:val="00AC2774"/>
    <w:rsid w:val="00AD284F"/>
    <w:rsid w:val="00AD4628"/>
    <w:rsid w:val="00AE0243"/>
    <w:rsid w:val="00AE08EB"/>
    <w:rsid w:val="00AE0A92"/>
    <w:rsid w:val="00AE0C06"/>
    <w:rsid w:val="00AE442A"/>
    <w:rsid w:val="00AF5F0B"/>
    <w:rsid w:val="00AF7CE0"/>
    <w:rsid w:val="00B10147"/>
    <w:rsid w:val="00B1108B"/>
    <w:rsid w:val="00B11673"/>
    <w:rsid w:val="00B12E18"/>
    <w:rsid w:val="00B13D69"/>
    <w:rsid w:val="00B15191"/>
    <w:rsid w:val="00B1520C"/>
    <w:rsid w:val="00B15FDB"/>
    <w:rsid w:val="00B16810"/>
    <w:rsid w:val="00B23CB0"/>
    <w:rsid w:val="00B26137"/>
    <w:rsid w:val="00B265F0"/>
    <w:rsid w:val="00B35625"/>
    <w:rsid w:val="00B36B8B"/>
    <w:rsid w:val="00B40204"/>
    <w:rsid w:val="00B40E78"/>
    <w:rsid w:val="00B42CA4"/>
    <w:rsid w:val="00B45168"/>
    <w:rsid w:val="00B45B3E"/>
    <w:rsid w:val="00B46171"/>
    <w:rsid w:val="00B52314"/>
    <w:rsid w:val="00B53C74"/>
    <w:rsid w:val="00B70FE8"/>
    <w:rsid w:val="00B7188F"/>
    <w:rsid w:val="00B73736"/>
    <w:rsid w:val="00B74B8F"/>
    <w:rsid w:val="00B81CB8"/>
    <w:rsid w:val="00B83AC3"/>
    <w:rsid w:val="00B841CE"/>
    <w:rsid w:val="00B84DD3"/>
    <w:rsid w:val="00B86D58"/>
    <w:rsid w:val="00B87761"/>
    <w:rsid w:val="00B877C8"/>
    <w:rsid w:val="00B87D16"/>
    <w:rsid w:val="00B91263"/>
    <w:rsid w:val="00B95EFA"/>
    <w:rsid w:val="00BA0284"/>
    <w:rsid w:val="00BA22AD"/>
    <w:rsid w:val="00BA2DDA"/>
    <w:rsid w:val="00BA2E6F"/>
    <w:rsid w:val="00BA3D9D"/>
    <w:rsid w:val="00BA767C"/>
    <w:rsid w:val="00BB0707"/>
    <w:rsid w:val="00BB6ADF"/>
    <w:rsid w:val="00BC1294"/>
    <w:rsid w:val="00BC3047"/>
    <w:rsid w:val="00BC3BAC"/>
    <w:rsid w:val="00BD00AC"/>
    <w:rsid w:val="00BD02D3"/>
    <w:rsid w:val="00BD0ECB"/>
    <w:rsid w:val="00BD1268"/>
    <w:rsid w:val="00BD28D2"/>
    <w:rsid w:val="00BD481A"/>
    <w:rsid w:val="00BD4AD0"/>
    <w:rsid w:val="00BD5111"/>
    <w:rsid w:val="00BD6E26"/>
    <w:rsid w:val="00BE4999"/>
    <w:rsid w:val="00BE4AA4"/>
    <w:rsid w:val="00BE50DB"/>
    <w:rsid w:val="00BE6350"/>
    <w:rsid w:val="00BE7084"/>
    <w:rsid w:val="00BF22D9"/>
    <w:rsid w:val="00BF51AB"/>
    <w:rsid w:val="00C017F3"/>
    <w:rsid w:val="00C10A11"/>
    <w:rsid w:val="00C13127"/>
    <w:rsid w:val="00C1393D"/>
    <w:rsid w:val="00C13A1C"/>
    <w:rsid w:val="00C154FD"/>
    <w:rsid w:val="00C15CBF"/>
    <w:rsid w:val="00C15D35"/>
    <w:rsid w:val="00C16912"/>
    <w:rsid w:val="00C21577"/>
    <w:rsid w:val="00C21754"/>
    <w:rsid w:val="00C21D65"/>
    <w:rsid w:val="00C23ED5"/>
    <w:rsid w:val="00C27BDF"/>
    <w:rsid w:val="00C31530"/>
    <w:rsid w:val="00C31549"/>
    <w:rsid w:val="00C34DD6"/>
    <w:rsid w:val="00C34FFE"/>
    <w:rsid w:val="00C4266A"/>
    <w:rsid w:val="00C4428D"/>
    <w:rsid w:val="00C4492A"/>
    <w:rsid w:val="00C45C89"/>
    <w:rsid w:val="00C46FAE"/>
    <w:rsid w:val="00C51DE9"/>
    <w:rsid w:val="00C53ECF"/>
    <w:rsid w:val="00C54367"/>
    <w:rsid w:val="00C54549"/>
    <w:rsid w:val="00C57C45"/>
    <w:rsid w:val="00C605B8"/>
    <w:rsid w:val="00C641BA"/>
    <w:rsid w:val="00C642D9"/>
    <w:rsid w:val="00C649CE"/>
    <w:rsid w:val="00C64C8D"/>
    <w:rsid w:val="00C64DEB"/>
    <w:rsid w:val="00C65846"/>
    <w:rsid w:val="00C66CB7"/>
    <w:rsid w:val="00C67409"/>
    <w:rsid w:val="00C71A04"/>
    <w:rsid w:val="00C73C2C"/>
    <w:rsid w:val="00C769EF"/>
    <w:rsid w:val="00C76F89"/>
    <w:rsid w:val="00C83AB4"/>
    <w:rsid w:val="00C91164"/>
    <w:rsid w:val="00C91D84"/>
    <w:rsid w:val="00C92A71"/>
    <w:rsid w:val="00C97744"/>
    <w:rsid w:val="00CA33DE"/>
    <w:rsid w:val="00CA3843"/>
    <w:rsid w:val="00CA4ACB"/>
    <w:rsid w:val="00CA60B2"/>
    <w:rsid w:val="00CA63BA"/>
    <w:rsid w:val="00CB060B"/>
    <w:rsid w:val="00CB2DCF"/>
    <w:rsid w:val="00CB39B2"/>
    <w:rsid w:val="00CB3C4C"/>
    <w:rsid w:val="00CB67F2"/>
    <w:rsid w:val="00CB7240"/>
    <w:rsid w:val="00CC0657"/>
    <w:rsid w:val="00CC0BE9"/>
    <w:rsid w:val="00CC0E2D"/>
    <w:rsid w:val="00CC14C0"/>
    <w:rsid w:val="00CC1A13"/>
    <w:rsid w:val="00CC5437"/>
    <w:rsid w:val="00CC636C"/>
    <w:rsid w:val="00CD10C4"/>
    <w:rsid w:val="00CD2D82"/>
    <w:rsid w:val="00CD41C7"/>
    <w:rsid w:val="00CD4932"/>
    <w:rsid w:val="00CD555D"/>
    <w:rsid w:val="00CE7A8D"/>
    <w:rsid w:val="00CF046E"/>
    <w:rsid w:val="00CF07F3"/>
    <w:rsid w:val="00CF1332"/>
    <w:rsid w:val="00CF2F0F"/>
    <w:rsid w:val="00CF32B3"/>
    <w:rsid w:val="00CF45B7"/>
    <w:rsid w:val="00D011B9"/>
    <w:rsid w:val="00D01B53"/>
    <w:rsid w:val="00D036A9"/>
    <w:rsid w:val="00D03C70"/>
    <w:rsid w:val="00D052DA"/>
    <w:rsid w:val="00D137BC"/>
    <w:rsid w:val="00D159E0"/>
    <w:rsid w:val="00D15FA3"/>
    <w:rsid w:val="00D16AD7"/>
    <w:rsid w:val="00D17C8B"/>
    <w:rsid w:val="00D201FF"/>
    <w:rsid w:val="00D21B6C"/>
    <w:rsid w:val="00D23E65"/>
    <w:rsid w:val="00D24344"/>
    <w:rsid w:val="00D24482"/>
    <w:rsid w:val="00D24A16"/>
    <w:rsid w:val="00D305FF"/>
    <w:rsid w:val="00D31F7A"/>
    <w:rsid w:val="00D32491"/>
    <w:rsid w:val="00D34635"/>
    <w:rsid w:val="00D352C1"/>
    <w:rsid w:val="00D355CA"/>
    <w:rsid w:val="00D44647"/>
    <w:rsid w:val="00D448FE"/>
    <w:rsid w:val="00D46865"/>
    <w:rsid w:val="00D4691B"/>
    <w:rsid w:val="00D50CAB"/>
    <w:rsid w:val="00D51F4A"/>
    <w:rsid w:val="00D52955"/>
    <w:rsid w:val="00D54103"/>
    <w:rsid w:val="00D5763B"/>
    <w:rsid w:val="00D60CB2"/>
    <w:rsid w:val="00D61200"/>
    <w:rsid w:val="00D61654"/>
    <w:rsid w:val="00D61A91"/>
    <w:rsid w:val="00D63674"/>
    <w:rsid w:val="00D663DC"/>
    <w:rsid w:val="00D66774"/>
    <w:rsid w:val="00D71145"/>
    <w:rsid w:val="00D7436D"/>
    <w:rsid w:val="00D7453F"/>
    <w:rsid w:val="00D753B7"/>
    <w:rsid w:val="00D76D08"/>
    <w:rsid w:val="00D82512"/>
    <w:rsid w:val="00D853C7"/>
    <w:rsid w:val="00D96C57"/>
    <w:rsid w:val="00DA2DDE"/>
    <w:rsid w:val="00DA3D64"/>
    <w:rsid w:val="00DA4266"/>
    <w:rsid w:val="00DA5546"/>
    <w:rsid w:val="00DB17D9"/>
    <w:rsid w:val="00DB212C"/>
    <w:rsid w:val="00DB2997"/>
    <w:rsid w:val="00DB3AA0"/>
    <w:rsid w:val="00DB7BAC"/>
    <w:rsid w:val="00DC0D29"/>
    <w:rsid w:val="00DC2661"/>
    <w:rsid w:val="00DC2FFB"/>
    <w:rsid w:val="00DC36AC"/>
    <w:rsid w:val="00DC3B7D"/>
    <w:rsid w:val="00DC5016"/>
    <w:rsid w:val="00DC518A"/>
    <w:rsid w:val="00DC69D0"/>
    <w:rsid w:val="00DD1678"/>
    <w:rsid w:val="00DD2288"/>
    <w:rsid w:val="00DD2799"/>
    <w:rsid w:val="00DD624E"/>
    <w:rsid w:val="00DE022F"/>
    <w:rsid w:val="00DE3881"/>
    <w:rsid w:val="00DE396D"/>
    <w:rsid w:val="00DE5143"/>
    <w:rsid w:val="00DE7629"/>
    <w:rsid w:val="00DF08B3"/>
    <w:rsid w:val="00DF1B18"/>
    <w:rsid w:val="00DF1C67"/>
    <w:rsid w:val="00DF4E20"/>
    <w:rsid w:val="00DF570B"/>
    <w:rsid w:val="00DF763D"/>
    <w:rsid w:val="00E03D74"/>
    <w:rsid w:val="00E056DA"/>
    <w:rsid w:val="00E10021"/>
    <w:rsid w:val="00E104B5"/>
    <w:rsid w:val="00E124DB"/>
    <w:rsid w:val="00E12E81"/>
    <w:rsid w:val="00E13457"/>
    <w:rsid w:val="00E14278"/>
    <w:rsid w:val="00E16150"/>
    <w:rsid w:val="00E201A7"/>
    <w:rsid w:val="00E21B8B"/>
    <w:rsid w:val="00E22444"/>
    <w:rsid w:val="00E25138"/>
    <w:rsid w:val="00E25317"/>
    <w:rsid w:val="00E266D9"/>
    <w:rsid w:val="00E27AA2"/>
    <w:rsid w:val="00E35F16"/>
    <w:rsid w:val="00E4417C"/>
    <w:rsid w:val="00E46E91"/>
    <w:rsid w:val="00E52DC6"/>
    <w:rsid w:val="00E534F8"/>
    <w:rsid w:val="00E54970"/>
    <w:rsid w:val="00E558B4"/>
    <w:rsid w:val="00E56CF0"/>
    <w:rsid w:val="00E6413F"/>
    <w:rsid w:val="00E65709"/>
    <w:rsid w:val="00E70457"/>
    <w:rsid w:val="00E70E7B"/>
    <w:rsid w:val="00E735D3"/>
    <w:rsid w:val="00E73A65"/>
    <w:rsid w:val="00E73B43"/>
    <w:rsid w:val="00E74DDF"/>
    <w:rsid w:val="00E81A79"/>
    <w:rsid w:val="00E81C11"/>
    <w:rsid w:val="00E84BC0"/>
    <w:rsid w:val="00E84D1F"/>
    <w:rsid w:val="00E87A0E"/>
    <w:rsid w:val="00E93437"/>
    <w:rsid w:val="00E948C2"/>
    <w:rsid w:val="00E979DD"/>
    <w:rsid w:val="00EA2301"/>
    <w:rsid w:val="00EA5798"/>
    <w:rsid w:val="00EA5872"/>
    <w:rsid w:val="00EA5A45"/>
    <w:rsid w:val="00EA5D00"/>
    <w:rsid w:val="00EB1020"/>
    <w:rsid w:val="00EB3F72"/>
    <w:rsid w:val="00EB6198"/>
    <w:rsid w:val="00EC1012"/>
    <w:rsid w:val="00EC20EE"/>
    <w:rsid w:val="00EC25C5"/>
    <w:rsid w:val="00EC299B"/>
    <w:rsid w:val="00EC7BD8"/>
    <w:rsid w:val="00EC7F48"/>
    <w:rsid w:val="00ED595D"/>
    <w:rsid w:val="00EE1801"/>
    <w:rsid w:val="00EE2E3B"/>
    <w:rsid w:val="00EE46B3"/>
    <w:rsid w:val="00EE5910"/>
    <w:rsid w:val="00EE5F28"/>
    <w:rsid w:val="00EE6F95"/>
    <w:rsid w:val="00EE70D8"/>
    <w:rsid w:val="00EE71C9"/>
    <w:rsid w:val="00EF11E0"/>
    <w:rsid w:val="00EF4E88"/>
    <w:rsid w:val="00EF78CA"/>
    <w:rsid w:val="00F01CC8"/>
    <w:rsid w:val="00F03146"/>
    <w:rsid w:val="00F036BF"/>
    <w:rsid w:val="00F03758"/>
    <w:rsid w:val="00F1650C"/>
    <w:rsid w:val="00F23350"/>
    <w:rsid w:val="00F24590"/>
    <w:rsid w:val="00F2579F"/>
    <w:rsid w:val="00F264A8"/>
    <w:rsid w:val="00F32182"/>
    <w:rsid w:val="00F323F5"/>
    <w:rsid w:val="00F3399A"/>
    <w:rsid w:val="00F33CC0"/>
    <w:rsid w:val="00F34541"/>
    <w:rsid w:val="00F34F2F"/>
    <w:rsid w:val="00F3659F"/>
    <w:rsid w:val="00F40263"/>
    <w:rsid w:val="00F40C64"/>
    <w:rsid w:val="00F44757"/>
    <w:rsid w:val="00F45E63"/>
    <w:rsid w:val="00F510E5"/>
    <w:rsid w:val="00F521D0"/>
    <w:rsid w:val="00F54528"/>
    <w:rsid w:val="00F54EF4"/>
    <w:rsid w:val="00F55530"/>
    <w:rsid w:val="00F566F1"/>
    <w:rsid w:val="00F61559"/>
    <w:rsid w:val="00F61B93"/>
    <w:rsid w:val="00F6396F"/>
    <w:rsid w:val="00F6735D"/>
    <w:rsid w:val="00F67C34"/>
    <w:rsid w:val="00F67DF6"/>
    <w:rsid w:val="00F76995"/>
    <w:rsid w:val="00F8188D"/>
    <w:rsid w:val="00F83271"/>
    <w:rsid w:val="00F832FF"/>
    <w:rsid w:val="00F842BF"/>
    <w:rsid w:val="00F848A5"/>
    <w:rsid w:val="00F84B0A"/>
    <w:rsid w:val="00F85CBA"/>
    <w:rsid w:val="00F866D1"/>
    <w:rsid w:val="00F874F9"/>
    <w:rsid w:val="00F87AF9"/>
    <w:rsid w:val="00F9090D"/>
    <w:rsid w:val="00F91DBA"/>
    <w:rsid w:val="00F92560"/>
    <w:rsid w:val="00F956D8"/>
    <w:rsid w:val="00FA26DD"/>
    <w:rsid w:val="00FA6D3B"/>
    <w:rsid w:val="00FB67C8"/>
    <w:rsid w:val="00FC0692"/>
    <w:rsid w:val="00FC1008"/>
    <w:rsid w:val="00FC25F5"/>
    <w:rsid w:val="00FC28C7"/>
    <w:rsid w:val="00FC3176"/>
    <w:rsid w:val="00FC3B44"/>
    <w:rsid w:val="00FC3D94"/>
    <w:rsid w:val="00FC468B"/>
    <w:rsid w:val="00FC4F55"/>
    <w:rsid w:val="00FC5857"/>
    <w:rsid w:val="00FD07B9"/>
    <w:rsid w:val="00FD10C9"/>
    <w:rsid w:val="00FD60CA"/>
    <w:rsid w:val="00FD6290"/>
    <w:rsid w:val="00FE6339"/>
    <w:rsid w:val="00FE6E65"/>
    <w:rsid w:val="00FE758C"/>
    <w:rsid w:val="00FF1C9D"/>
    <w:rsid w:val="00FF25DE"/>
    <w:rsid w:val="00FF3B58"/>
    <w:rsid w:val="00FF4BB5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54F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B4E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91B4E"/>
  </w:style>
  <w:style w:type="character" w:styleId="Lienhypertextesuivivisit">
    <w:name w:val="FollowedHyperlink"/>
    <w:basedOn w:val="Policepardfaut"/>
    <w:uiPriority w:val="99"/>
    <w:semiHidden/>
    <w:unhideWhenUsed/>
    <w:rsid w:val="00391B4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AA2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vigny.ch/ferme-bio-du-moulin/" TargetMode="External"/><Relationship Id="rId5" Type="http://schemas.openxmlformats.org/officeDocument/2006/relationships/hyperlink" Target="mailto:commande@bovigny.ch?subject=commande" TargetMode="External"/><Relationship Id="rId4" Type="http://schemas.openxmlformats.org/officeDocument/2006/relationships/hyperlink" Target="mailto:commande@bovigny.ch?subject=command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4538</TotalTime>
  <Pages>1</Pages>
  <Words>590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Bovigny</dc:creator>
  <cp:keywords/>
  <dc:description/>
  <cp:lastModifiedBy>Microsoft Office User</cp:lastModifiedBy>
  <cp:revision>631</cp:revision>
  <cp:lastPrinted>2026-02-23T09:08:00Z</cp:lastPrinted>
  <dcterms:created xsi:type="dcterms:W3CDTF">2022-03-28T07:14:00Z</dcterms:created>
  <dcterms:modified xsi:type="dcterms:W3CDTF">2026-03-30T14:25:00Z</dcterms:modified>
</cp:coreProperties>
</file>